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7" w:rsidRPr="00492724" w:rsidRDefault="00C97AE7" w:rsidP="00492724">
      <w:pPr>
        <w:tabs>
          <w:tab w:val="left" w:pos="2325"/>
        </w:tabs>
        <w:rPr>
          <w:b/>
          <w:sz w:val="28"/>
          <w:szCs w:val="28"/>
          <w:u w:val="single"/>
        </w:rPr>
      </w:pPr>
      <w:r w:rsidRPr="00A85079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1D32C3A3" wp14:editId="3F880B3F">
            <wp:simplePos x="0" y="0"/>
            <wp:positionH relativeFrom="column">
              <wp:posOffset>3400425</wp:posOffset>
            </wp:positionH>
            <wp:positionV relativeFrom="paragraph">
              <wp:posOffset>-144780</wp:posOffset>
            </wp:positionV>
            <wp:extent cx="3361690" cy="23717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79" w:rsidRPr="00A85079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7252A8E4" wp14:editId="682637AD">
            <wp:simplePos x="0" y="0"/>
            <wp:positionH relativeFrom="column">
              <wp:posOffset>-295275</wp:posOffset>
            </wp:positionH>
            <wp:positionV relativeFrom="paragraph">
              <wp:posOffset>-144780</wp:posOffset>
            </wp:positionV>
            <wp:extent cx="3514725" cy="2371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724" w:rsidRPr="00F72E80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7CD60A3C" wp14:editId="3A53A000">
            <wp:simplePos x="0" y="0"/>
            <wp:positionH relativeFrom="column">
              <wp:posOffset>-140335</wp:posOffset>
            </wp:positionH>
            <wp:positionV relativeFrom="paragraph">
              <wp:posOffset>-897255</wp:posOffset>
            </wp:positionV>
            <wp:extent cx="600075" cy="518160"/>
            <wp:effectExtent l="0" t="0" r="9525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24"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52DF1BF" wp14:editId="3EA00CBF">
            <wp:simplePos x="0" y="0"/>
            <wp:positionH relativeFrom="column">
              <wp:posOffset>-3453130</wp:posOffset>
            </wp:positionH>
            <wp:positionV relativeFrom="paragraph">
              <wp:posOffset>-963930</wp:posOffset>
            </wp:positionV>
            <wp:extent cx="600075" cy="518160"/>
            <wp:effectExtent l="0" t="0" r="9525" b="0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F4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D15C57E" wp14:editId="67463EE6">
            <wp:simplePos x="0" y="0"/>
            <wp:positionH relativeFrom="column">
              <wp:posOffset>6290945</wp:posOffset>
            </wp:positionH>
            <wp:positionV relativeFrom="paragraph">
              <wp:posOffset>-849630</wp:posOffset>
            </wp:positionV>
            <wp:extent cx="642620" cy="514350"/>
            <wp:effectExtent l="0" t="0" r="5080" b="0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24">
        <w:t xml:space="preserve">                                 </w:t>
      </w:r>
    </w:p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C97AE7" w:rsidP="003862A8">
      <w:pPr>
        <w:jc w:val="center"/>
      </w:pPr>
      <w:r w:rsidRPr="00A85079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66A817C1" wp14:editId="59A43D46">
            <wp:simplePos x="0" y="0"/>
            <wp:positionH relativeFrom="column">
              <wp:posOffset>-285750</wp:posOffset>
            </wp:positionH>
            <wp:positionV relativeFrom="paragraph">
              <wp:posOffset>25400</wp:posOffset>
            </wp:positionV>
            <wp:extent cx="3562350" cy="2114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079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41239785" wp14:editId="0D789991">
            <wp:simplePos x="0" y="0"/>
            <wp:positionH relativeFrom="column">
              <wp:posOffset>3276600</wp:posOffset>
            </wp:positionH>
            <wp:positionV relativeFrom="paragraph">
              <wp:posOffset>25400</wp:posOffset>
            </wp:positionV>
            <wp:extent cx="3543300" cy="21145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A8" w:rsidRDefault="003862A8" w:rsidP="00081C07"/>
    <w:p w:rsidR="003862A8" w:rsidRPr="003862A8" w:rsidRDefault="003862A8" w:rsidP="003862A8"/>
    <w:p w:rsidR="003862A8" w:rsidRDefault="003862A8" w:rsidP="003862A8"/>
    <w:p w:rsidR="003862A8" w:rsidRDefault="003862A8" w:rsidP="003862A8">
      <w:pPr>
        <w:jc w:val="center"/>
      </w:pPr>
    </w:p>
    <w:p w:rsidR="003862A8" w:rsidRPr="003862A8" w:rsidRDefault="00C97AE7" w:rsidP="003862A8">
      <w:r w:rsidRPr="00A85079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79BAB90D" wp14:editId="0B5A254E">
            <wp:simplePos x="0" y="0"/>
            <wp:positionH relativeFrom="column">
              <wp:posOffset>3400425</wp:posOffset>
            </wp:positionH>
            <wp:positionV relativeFrom="paragraph">
              <wp:posOffset>314960</wp:posOffset>
            </wp:positionV>
            <wp:extent cx="3057525" cy="21812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A8" w:rsidRDefault="00C97AE7" w:rsidP="003862A8">
      <w:r w:rsidRPr="00A85079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55DB992A" wp14:editId="648FBFB7">
            <wp:simplePos x="0" y="0"/>
            <wp:positionH relativeFrom="column">
              <wp:posOffset>-152400</wp:posOffset>
            </wp:positionH>
            <wp:positionV relativeFrom="paragraph">
              <wp:posOffset>48895</wp:posOffset>
            </wp:positionV>
            <wp:extent cx="3429000" cy="2076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373" w:rsidRDefault="00551373" w:rsidP="003862A8"/>
    <w:p w:rsidR="00551373" w:rsidRDefault="00551373" w:rsidP="003862A8"/>
    <w:p w:rsidR="00551373" w:rsidRDefault="00551373" w:rsidP="003862A8"/>
    <w:p w:rsidR="00551373" w:rsidRDefault="00551373" w:rsidP="003862A8"/>
    <w:p w:rsidR="00551373" w:rsidRDefault="00551373" w:rsidP="003862A8"/>
    <w:p w:rsidR="00A85079" w:rsidRDefault="00C97AE7" w:rsidP="003862A8">
      <w:r w:rsidRPr="00A85079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73714864" wp14:editId="5BF30C2D">
            <wp:simplePos x="0" y="0"/>
            <wp:positionH relativeFrom="column">
              <wp:posOffset>3133725</wp:posOffset>
            </wp:positionH>
            <wp:positionV relativeFrom="paragraph">
              <wp:posOffset>186690</wp:posOffset>
            </wp:positionV>
            <wp:extent cx="3686175" cy="28670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079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38594D59" wp14:editId="54F91A42">
            <wp:simplePos x="0" y="0"/>
            <wp:positionH relativeFrom="column">
              <wp:posOffset>-285750</wp:posOffset>
            </wp:positionH>
            <wp:positionV relativeFrom="paragraph">
              <wp:posOffset>186690</wp:posOffset>
            </wp:positionV>
            <wp:extent cx="3848100" cy="2743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A85079" w:rsidP="003862A8"/>
    <w:p w:rsidR="00A85079" w:rsidRDefault="002F311C" w:rsidP="00A8507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4EB97B" wp14:editId="552E8AA3">
                <wp:simplePos x="0" y="0"/>
                <wp:positionH relativeFrom="column">
                  <wp:posOffset>3457574</wp:posOffset>
                </wp:positionH>
                <wp:positionV relativeFrom="paragraph">
                  <wp:posOffset>17145</wp:posOffset>
                </wp:positionV>
                <wp:extent cx="3400425" cy="4505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11C" w:rsidRPr="007C51D9" w:rsidRDefault="007C51D9" w:rsidP="007C51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51D9">
                              <w:rPr>
                                <w:sz w:val="24"/>
                                <w:szCs w:val="24"/>
                              </w:rPr>
                              <w:t>We have to run</w:t>
                            </w:r>
                          </w:p>
                          <w:p w:rsidR="007C51D9" w:rsidRPr="007C51D9" w:rsidRDefault="007C51D9" w:rsidP="007C51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51D9">
                              <w:rPr>
                                <w:sz w:val="24"/>
                                <w:szCs w:val="24"/>
                              </w:rPr>
                              <w:t>I like to watch TV</w:t>
                            </w:r>
                          </w:p>
                          <w:p w:rsidR="007C51D9" w:rsidRPr="007C51D9" w:rsidRDefault="007C51D9" w:rsidP="007C51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51D9">
                              <w:rPr>
                                <w:sz w:val="24"/>
                                <w:szCs w:val="24"/>
                              </w:rPr>
                              <w:t>I want to eat the chicken, please</w:t>
                            </w:r>
                          </w:p>
                          <w:p w:rsidR="007C51D9" w:rsidRPr="007C51D9" w:rsidRDefault="007C51D9" w:rsidP="007C51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51D9">
                              <w:rPr>
                                <w:sz w:val="24"/>
                                <w:szCs w:val="24"/>
                              </w:rPr>
                              <w:t>We can visit France</w:t>
                            </w:r>
                          </w:p>
                          <w:p w:rsidR="007C51D9" w:rsidRPr="007C51D9" w:rsidRDefault="007C51D9" w:rsidP="007C51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51D9">
                              <w:rPr>
                                <w:sz w:val="24"/>
                                <w:szCs w:val="24"/>
                              </w:rPr>
                              <w:t>They should read</w:t>
                            </w:r>
                          </w:p>
                          <w:p w:rsidR="007C51D9" w:rsidRPr="007C51D9" w:rsidRDefault="007C51D9" w:rsidP="007C51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51D9">
                              <w:rPr>
                                <w:sz w:val="24"/>
                                <w:szCs w:val="24"/>
                              </w:rPr>
                              <w:t>I am allowed to do gymnastics</w:t>
                            </w:r>
                          </w:p>
                          <w:p w:rsidR="007C51D9" w:rsidRDefault="007C51D9" w:rsidP="007C51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want to eat the fish</w:t>
                            </w:r>
                          </w:p>
                          <w:p w:rsidR="007C51D9" w:rsidRDefault="007C51D9" w:rsidP="007C51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She likes to drink juice</w:t>
                            </w:r>
                          </w:p>
                          <w:p w:rsidR="007C51D9" w:rsidRDefault="007C51D9" w:rsidP="007C51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are not allowed to swim here</w:t>
                            </w:r>
                          </w:p>
                          <w:p w:rsidR="007C51D9" w:rsidRDefault="007C51D9" w:rsidP="007C51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 to be st</w:t>
                            </w:r>
                            <w:r w:rsidR="00762DEA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ong</w:t>
                            </w:r>
                          </w:p>
                          <w:p w:rsidR="007C51D9" w:rsidRDefault="007C51D9" w:rsidP="007C51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It is supposed to rain today</w:t>
                            </w:r>
                          </w:p>
                          <w:p w:rsidR="007C51D9" w:rsidRPr="007C51D9" w:rsidRDefault="007C51D9" w:rsidP="007C51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 can sing well</w:t>
                            </w:r>
                          </w:p>
                          <w:p w:rsidR="007C51D9" w:rsidRPr="007C51D9" w:rsidRDefault="007C51D9" w:rsidP="007C51D9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.35pt;width:267.75pt;height:3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">
                <v:textbox>
                  <w:txbxContent>
                    <w:p w:rsidR="002F311C" w:rsidRPr="007C51D9" w:rsidRDefault="007C51D9" w:rsidP="007C51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7C51D9">
                        <w:rPr>
                          <w:sz w:val="24"/>
                          <w:szCs w:val="24"/>
                        </w:rPr>
                        <w:t>We have to run</w:t>
                      </w:r>
                    </w:p>
                    <w:p w:rsidR="007C51D9" w:rsidRPr="007C51D9" w:rsidRDefault="007C51D9" w:rsidP="007C51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7C51D9">
                        <w:rPr>
                          <w:sz w:val="24"/>
                          <w:szCs w:val="24"/>
                        </w:rPr>
                        <w:t>I like to watch TV</w:t>
                      </w:r>
                    </w:p>
                    <w:p w:rsidR="007C51D9" w:rsidRPr="007C51D9" w:rsidRDefault="007C51D9" w:rsidP="007C51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7C51D9">
                        <w:rPr>
                          <w:sz w:val="24"/>
                          <w:szCs w:val="24"/>
                        </w:rPr>
                        <w:t>I want to eat the chicken, please</w:t>
                      </w:r>
                    </w:p>
                    <w:p w:rsidR="007C51D9" w:rsidRPr="007C51D9" w:rsidRDefault="007C51D9" w:rsidP="007C51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7C51D9">
                        <w:rPr>
                          <w:sz w:val="24"/>
                          <w:szCs w:val="24"/>
                        </w:rPr>
                        <w:t>We can visit France</w:t>
                      </w:r>
                    </w:p>
                    <w:p w:rsidR="007C51D9" w:rsidRPr="007C51D9" w:rsidRDefault="007C51D9" w:rsidP="007C51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7C51D9">
                        <w:rPr>
                          <w:sz w:val="24"/>
                          <w:szCs w:val="24"/>
                        </w:rPr>
                        <w:t>They should read</w:t>
                      </w:r>
                    </w:p>
                    <w:p w:rsidR="007C51D9" w:rsidRPr="007C51D9" w:rsidRDefault="007C51D9" w:rsidP="007C51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7C51D9">
                        <w:rPr>
                          <w:sz w:val="24"/>
                          <w:szCs w:val="24"/>
                        </w:rPr>
                        <w:t>I am allowed to do gymnastics</w:t>
                      </w:r>
                    </w:p>
                    <w:p w:rsidR="007C51D9" w:rsidRDefault="007C51D9" w:rsidP="007C51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want to eat the fish</w:t>
                      </w:r>
                    </w:p>
                    <w:p w:rsidR="007C51D9" w:rsidRDefault="007C51D9" w:rsidP="007C51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She likes to drink juice</w:t>
                      </w:r>
                    </w:p>
                    <w:p w:rsidR="007C51D9" w:rsidRDefault="007C51D9" w:rsidP="007C51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are not allowed to swim here</w:t>
                      </w:r>
                    </w:p>
                    <w:p w:rsidR="007C51D9" w:rsidRDefault="007C51D9" w:rsidP="007C51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have to be st</w:t>
                      </w:r>
                      <w:r w:rsidR="00762DEA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ong</w:t>
                      </w:r>
                    </w:p>
                    <w:p w:rsidR="007C51D9" w:rsidRDefault="007C51D9" w:rsidP="007C51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It is supposed to rain today</w:t>
                      </w:r>
                    </w:p>
                    <w:p w:rsidR="007C51D9" w:rsidRPr="007C51D9" w:rsidRDefault="007C51D9" w:rsidP="007C51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 can sing well</w:t>
                      </w:r>
                    </w:p>
                    <w:p w:rsidR="007C51D9" w:rsidRPr="007C51D9" w:rsidRDefault="007C51D9" w:rsidP="007C51D9">
                      <w:pPr>
                        <w:pStyle w:val="ListParagraph"/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896FB8" wp14:editId="348FE440">
                <wp:simplePos x="0" y="0"/>
                <wp:positionH relativeFrom="column">
                  <wp:posOffset>-323850</wp:posOffset>
                </wp:positionH>
                <wp:positionV relativeFrom="paragraph">
                  <wp:posOffset>17145</wp:posOffset>
                </wp:positionV>
                <wp:extent cx="3438525" cy="4505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AE7" w:rsidRPr="002F311C" w:rsidRDefault="00C97AE7" w:rsidP="002F3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darf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turnen</w:t>
                            </w:r>
                            <w:proofErr w:type="spellEnd"/>
                          </w:p>
                          <w:p w:rsidR="00C97AE7" w:rsidRPr="002F311C" w:rsidRDefault="00C97AE7" w:rsidP="002F3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mag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Saft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trinken</w:t>
                            </w:r>
                            <w:proofErr w:type="spellEnd"/>
                          </w:p>
                          <w:p w:rsidR="00C97AE7" w:rsidRPr="002F311C" w:rsidRDefault="00C97AE7" w:rsidP="002F3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sollen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62DEA">
                              <w:rPr>
                                <w:sz w:val="24"/>
                                <w:szCs w:val="24"/>
                              </w:rPr>
                              <w:t>lese</w:t>
                            </w:r>
                            <w:r w:rsidRPr="002F311C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</w:p>
                          <w:p w:rsidR="00C97AE7" w:rsidRPr="002F311C" w:rsidRDefault="00C97AE7" w:rsidP="002F3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2F311C" w:rsidRPr="002F311C">
                              <w:rPr>
                                <w:sz w:val="24"/>
                                <w:szCs w:val="24"/>
                              </w:rPr>
                              <w:t>oll</w:t>
                            </w:r>
                            <w:proofErr w:type="spellEnd"/>
                            <w:r w:rsidR="002F311C"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311C" w:rsidRPr="002F311C">
                              <w:rPr>
                                <w:sz w:val="24"/>
                                <w:szCs w:val="24"/>
                              </w:rPr>
                              <w:t>heute</w:t>
                            </w:r>
                            <w:proofErr w:type="spellEnd"/>
                            <w:r w:rsidR="002F311C"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311C" w:rsidRPr="002F311C">
                              <w:rPr>
                                <w:sz w:val="24"/>
                                <w:szCs w:val="24"/>
                              </w:rPr>
                              <w:t>regnen</w:t>
                            </w:r>
                            <w:proofErr w:type="spellEnd"/>
                          </w:p>
                          <w:p w:rsidR="002F311C" w:rsidRPr="002F311C" w:rsidRDefault="002F311C" w:rsidP="002F3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kann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gut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singen</w:t>
                            </w:r>
                            <w:proofErr w:type="spellEnd"/>
                          </w:p>
                          <w:p w:rsidR="002F311C" w:rsidRPr="002F311C" w:rsidRDefault="002F311C" w:rsidP="002F3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Wir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müssen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rennen</w:t>
                            </w:r>
                            <w:proofErr w:type="spellEnd"/>
                          </w:p>
                          <w:p w:rsidR="002F311C" w:rsidRPr="002F311C" w:rsidRDefault="002F311C" w:rsidP="002F3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Du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willst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Fisch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essen</w:t>
                            </w:r>
                            <w:proofErr w:type="spellEnd"/>
                          </w:p>
                          <w:p w:rsidR="002F311C" w:rsidRPr="002F311C" w:rsidRDefault="002F311C" w:rsidP="002F3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Du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darfst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nicht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hier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schwimmen</w:t>
                            </w:r>
                            <w:proofErr w:type="spellEnd"/>
                          </w:p>
                          <w:p w:rsidR="002F311C" w:rsidRPr="002F311C" w:rsidRDefault="002F311C" w:rsidP="002F3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mag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fernsehen</w:t>
                            </w:r>
                            <w:proofErr w:type="spellEnd"/>
                          </w:p>
                          <w:p w:rsidR="002F311C" w:rsidRPr="002F311C" w:rsidRDefault="002F311C" w:rsidP="002F3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Wir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können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Frankreich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besuchen</w:t>
                            </w:r>
                            <w:proofErr w:type="spellEnd"/>
                          </w:p>
                          <w:p w:rsidR="002F311C" w:rsidRPr="002F311C" w:rsidRDefault="002F311C" w:rsidP="002F3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will das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Hännchen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essen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bitte</w:t>
                            </w:r>
                            <w:proofErr w:type="spellEnd"/>
                          </w:p>
                          <w:p w:rsidR="002F311C" w:rsidRPr="002F311C" w:rsidRDefault="002F311C" w:rsidP="002F3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311C">
                              <w:rPr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2F311C">
                              <w:rPr>
                                <w:sz w:val="24"/>
                                <w:szCs w:val="24"/>
                              </w:rPr>
                              <w:t xml:space="preserve"> muss stark 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5pt;margin-top:1.35pt;width:270.75pt;height:35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">
                <v:textbox>
                  <w:txbxContent>
                    <w:p w:rsidR="00C97AE7" w:rsidRPr="002F311C" w:rsidRDefault="00C97AE7" w:rsidP="002F3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darf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turnen</w:t>
                      </w:r>
                      <w:proofErr w:type="spellEnd"/>
                    </w:p>
                    <w:p w:rsidR="00C97AE7" w:rsidRPr="002F311C" w:rsidRDefault="00C97AE7" w:rsidP="002F3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mag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Saft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trinken</w:t>
                      </w:r>
                      <w:proofErr w:type="spellEnd"/>
                    </w:p>
                    <w:p w:rsidR="00C97AE7" w:rsidRPr="002F311C" w:rsidRDefault="00C97AE7" w:rsidP="002F3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sollen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62DEA">
                        <w:rPr>
                          <w:sz w:val="24"/>
                          <w:szCs w:val="24"/>
                        </w:rPr>
                        <w:t>lese</w:t>
                      </w:r>
                      <w:r w:rsidRPr="002F311C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</w:p>
                    <w:p w:rsidR="00C97AE7" w:rsidRPr="002F311C" w:rsidRDefault="00C97AE7" w:rsidP="002F3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s</w:t>
                      </w:r>
                      <w:r w:rsidR="002F311C" w:rsidRPr="002F311C">
                        <w:rPr>
                          <w:sz w:val="24"/>
                          <w:szCs w:val="24"/>
                        </w:rPr>
                        <w:t>oll</w:t>
                      </w:r>
                      <w:proofErr w:type="spellEnd"/>
                      <w:r w:rsidR="002F311C"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311C" w:rsidRPr="002F311C">
                        <w:rPr>
                          <w:sz w:val="24"/>
                          <w:szCs w:val="24"/>
                        </w:rPr>
                        <w:t>heute</w:t>
                      </w:r>
                      <w:proofErr w:type="spellEnd"/>
                      <w:r w:rsidR="002F311C"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311C" w:rsidRPr="002F311C">
                        <w:rPr>
                          <w:sz w:val="24"/>
                          <w:szCs w:val="24"/>
                        </w:rPr>
                        <w:t>regnen</w:t>
                      </w:r>
                      <w:proofErr w:type="spellEnd"/>
                    </w:p>
                    <w:p w:rsidR="002F311C" w:rsidRPr="002F311C" w:rsidRDefault="002F311C" w:rsidP="002F3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kann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gut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singen</w:t>
                      </w:r>
                      <w:proofErr w:type="spellEnd"/>
                    </w:p>
                    <w:p w:rsidR="002F311C" w:rsidRPr="002F311C" w:rsidRDefault="002F311C" w:rsidP="002F3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Wir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müssen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rennen</w:t>
                      </w:r>
                      <w:proofErr w:type="spellEnd"/>
                    </w:p>
                    <w:p w:rsidR="002F311C" w:rsidRPr="002F311C" w:rsidRDefault="002F311C" w:rsidP="002F3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2F311C">
                        <w:rPr>
                          <w:sz w:val="24"/>
                          <w:szCs w:val="24"/>
                        </w:rPr>
                        <w:t xml:space="preserve">Du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willst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Fisch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essen</w:t>
                      </w:r>
                      <w:proofErr w:type="spellEnd"/>
                    </w:p>
                    <w:p w:rsidR="002F311C" w:rsidRPr="002F311C" w:rsidRDefault="002F311C" w:rsidP="002F3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2F311C">
                        <w:rPr>
                          <w:sz w:val="24"/>
                          <w:szCs w:val="24"/>
                        </w:rPr>
                        <w:t xml:space="preserve">Du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darfst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nicht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hier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schwimmen</w:t>
                      </w:r>
                      <w:proofErr w:type="spellEnd"/>
                    </w:p>
                    <w:p w:rsidR="002F311C" w:rsidRPr="002F311C" w:rsidRDefault="002F311C" w:rsidP="002F3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mag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fernsehen</w:t>
                      </w:r>
                      <w:proofErr w:type="spellEnd"/>
                    </w:p>
                    <w:p w:rsidR="002F311C" w:rsidRPr="002F311C" w:rsidRDefault="002F311C" w:rsidP="002F3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Wir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können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Frankreich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besuchen</w:t>
                      </w:r>
                      <w:proofErr w:type="spellEnd"/>
                    </w:p>
                    <w:p w:rsidR="002F311C" w:rsidRPr="002F311C" w:rsidRDefault="002F311C" w:rsidP="002F3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will das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Hännchen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essen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bitte</w:t>
                      </w:r>
                      <w:proofErr w:type="spellEnd"/>
                    </w:p>
                    <w:p w:rsidR="002F311C" w:rsidRPr="002F311C" w:rsidRDefault="002F311C" w:rsidP="002F3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F311C">
                        <w:rPr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2F311C">
                        <w:rPr>
                          <w:sz w:val="24"/>
                          <w:szCs w:val="24"/>
                        </w:rPr>
                        <w:t xml:space="preserve"> muss stark sein</w:t>
                      </w:r>
                    </w:p>
                  </w:txbxContent>
                </v:textbox>
              </v:shape>
            </w:pict>
          </mc:Fallback>
        </mc:AlternateContent>
      </w:r>
    </w:p>
    <w:p w:rsidR="00A85079" w:rsidRDefault="00A85079" w:rsidP="00A85079">
      <w:pPr>
        <w:tabs>
          <w:tab w:val="left" w:pos="1470"/>
        </w:tabs>
      </w:pPr>
      <w:r>
        <w:tab/>
      </w:r>
    </w:p>
    <w:p w:rsidR="00A85079" w:rsidRPr="00A85079" w:rsidRDefault="00A85079" w:rsidP="00A85079"/>
    <w:p w:rsidR="00A85079" w:rsidRDefault="00A85079" w:rsidP="00A85079"/>
    <w:p w:rsidR="00270032" w:rsidRDefault="00270032" w:rsidP="00A85079">
      <w:pPr>
        <w:tabs>
          <w:tab w:val="left" w:pos="4260"/>
        </w:tabs>
      </w:pPr>
    </w:p>
    <w:p w:rsidR="007C51D9" w:rsidRDefault="00A85079" w:rsidP="00A85079">
      <w:pPr>
        <w:tabs>
          <w:tab w:val="left" w:pos="42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BBED91" wp14:editId="6495A9FE">
                <wp:simplePos x="0" y="0"/>
                <wp:positionH relativeFrom="column">
                  <wp:posOffset>-323850</wp:posOffset>
                </wp:positionH>
                <wp:positionV relativeFrom="paragraph">
                  <wp:posOffset>3154680</wp:posOffset>
                </wp:positionV>
                <wp:extent cx="69913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248.4pt" to="525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" strokecolor="#4579b8 [3044]"/>
            </w:pict>
          </mc:Fallback>
        </mc:AlternateContent>
      </w:r>
    </w:p>
    <w:p w:rsidR="007C51D9" w:rsidRPr="007C51D9" w:rsidRDefault="007C51D9" w:rsidP="007C51D9"/>
    <w:p w:rsidR="007C51D9" w:rsidRPr="007C51D9" w:rsidRDefault="007C51D9" w:rsidP="007C51D9"/>
    <w:p w:rsidR="007C51D9" w:rsidRPr="007C51D9" w:rsidRDefault="007C51D9" w:rsidP="007C51D9"/>
    <w:p w:rsidR="007C51D9" w:rsidRPr="007C51D9" w:rsidRDefault="007C51D9" w:rsidP="007C51D9"/>
    <w:p w:rsidR="007C51D9" w:rsidRPr="007C51D9" w:rsidRDefault="007C51D9" w:rsidP="007C51D9"/>
    <w:p w:rsidR="007C51D9" w:rsidRPr="007C51D9" w:rsidRDefault="007C51D9" w:rsidP="007C51D9"/>
    <w:p w:rsidR="007C51D9" w:rsidRPr="007C51D9" w:rsidRDefault="007C51D9" w:rsidP="007C51D9"/>
    <w:p w:rsidR="007C51D9" w:rsidRPr="007C51D9" w:rsidRDefault="007C51D9" w:rsidP="007C51D9"/>
    <w:p w:rsidR="007C51D9" w:rsidRPr="007C51D9" w:rsidRDefault="00FA605E" w:rsidP="007C51D9">
      <w:r w:rsidRPr="007C51D9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700808CC" wp14:editId="7F4675F6">
            <wp:simplePos x="0" y="0"/>
            <wp:positionH relativeFrom="column">
              <wp:posOffset>-381000</wp:posOffset>
            </wp:positionH>
            <wp:positionV relativeFrom="paragraph">
              <wp:posOffset>55880</wp:posOffset>
            </wp:positionV>
            <wp:extent cx="3495675" cy="22098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1D9" w:rsidRPr="007C51D9" w:rsidRDefault="007C51D9" w:rsidP="007C51D9"/>
    <w:p w:rsidR="007C51D9" w:rsidRPr="007C51D9" w:rsidRDefault="007C51D9" w:rsidP="007C51D9"/>
    <w:p w:rsidR="007C51D9" w:rsidRPr="007C51D9" w:rsidRDefault="007C51D9" w:rsidP="007C51D9"/>
    <w:p w:rsidR="007C51D9" w:rsidRPr="007C51D9" w:rsidRDefault="007C51D9" w:rsidP="007C51D9"/>
    <w:p w:rsidR="007C51D9" w:rsidRPr="007C51D9" w:rsidRDefault="00FA605E" w:rsidP="007C51D9">
      <w:bookmarkStart w:id="0" w:name="_GoBack"/>
      <w:bookmarkEnd w:id="0"/>
      <w:r w:rsidRPr="007C51D9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389C9C4C" wp14:editId="6B24D9F0">
            <wp:simplePos x="0" y="0"/>
            <wp:positionH relativeFrom="column">
              <wp:posOffset>-190500</wp:posOffset>
            </wp:positionH>
            <wp:positionV relativeFrom="paragraph">
              <wp:posOffset>221615</wp:posOffset>
            </wp:positionV>
            <wp:extent cx="3733800" cy="33432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1D9" w:rsidRDefault="007C51D9" w:rsidP="007C51D9"/>
    <w:p w:rsidR="00A85079" w:rsidRPr="007C51D9" w:rsidRDefault="007C51D9" w:rsidP="007C51D9">
      <w:pPr>
        <w:tabs>
          <w:tab w:val="left" w:pos="2370"/>
        </w:tabs>
      </w:pPr>
      <w:r>
        <w:tab/>
      </w:r>
    </w:p>
    <w:sectPr w:rsidR="00A85079" w:rsidRPr="007C51D9" w:rsidSect="005F2AAB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F4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081C07">
      <w:rPr>
        <w:sz w:val="32"/>
        <w:szCs w:val="32"/>
      </w:rPr>
      <w:t>Vocabul</w:t>
    </w:r>
    <w:r w:rsidR="004B74AF">
      <w:rPr>
        <w:sz w:val="32"/>
        <w:szCs w:val="32"/>
      </w:rPr>
      <w:t>ary Sheet –</w:t>
    </w:r>
    <w:r w:rsidR="002D61E8">
      <w:rPr>
        <w:sz w:val="32"/>
        <w:szCs w:val="32"/>
      </w:rPr>
      <w:t xml:space="preserve"> Modal Verbs 2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5F5"/>
    <w:multiLevelType w:val="hybridMultilevel"/>
    <w:tmpl w:val="0FF6A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34811"/>
    <w:multiLevelType w:val="hybridMultilevel"/>
    <w:tmpl w:val="E27C3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10AF4"/>
    <w:rsid w:val="00054593"/>
    <w:rsid w:val="000658C7"/>
    <w:rsid w:val="00081C07"/>
    <w:rsid w:val="00123597"/>
    <w:rsid w:val="001243B7"/>
    <w:rsid w:val="001C0D6F"/>
    <w:rsid w:val="00270032"/>
    <w:rsid w:val="0027206E"/>
    <w:rsid w:val="002A48EF"/>
    <w:rsid w:val="002D61E8"/>
    <w:rsid w:val="002E6239"/>
    <w:rsid w:val="002F311C"/>
    <w:rsid w:val="00362D4D"/>
    <w:rsid w:val="0037098B"/>
    <w:rsid w:val="00382A35"/>
    <w:rsid w:val="003862A8"/>
    <w:rsid w:val="003A0742"/>
    <w:rsid w:val="003B5394"/>
    <w:rsid w:val="0040503F"/>
    <w:rsid w:val="00427CD5"/>
    <w:rsid w:val="00492724"/>
    <w:rsid w:val="004A629D"/>
    <w:rsid w:val="004B74AF"/>
    <w:rsid w:val="004E5FC3"/>
    <w:rsid w:val="00551373"/>
    <w:rsid w:val="005F2AAB"/>
    <w:rsid w:val="00661EB0"/>
    <w:rsid w:val="00666B08"/>
    <w:rsid w:val="00762DEA"/>
    <w:rsid w:val="007C51D9"/>
    <w:rsid w:val="00811033"/>
    <w:rsid w:val="008D5671"/>
    <w:rsid w:val="008F29D2"/>
    <w:rsid w:val="00912BE6"/>
    <w:rsid w:val="009E00EB"/>
    <w:rsid w:val="009F27C2"/>
    <w:rsid w:val="00A85079"/>
    <w:rsid w:val="00AF2068"/>
    <w:rsid w:val="00B70F9D"/>
    <w:rsid w:val="00B84820"/>
    <w:rsid w:val="00C73F1C"/>
    <w:rsid w:val="00C84A1C"/>
    <w:rsid w:val="00C97AE7"/>
    <w:rsid w:val="00CC41C9"/>
    <w:rsid w:val="00D35B7B"/>
    <w:rsid w:val="00D80060"/>
    <w:rsid w:val="00EB6571"/>
    <w:rsid w:val="00F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850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850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6</cp:revision>
  <dcterms:created xsi:type="dcterms:W3CDTF">2017-08-16T13:24:00Z</dcterms:created>
  <dcterms:modified xsi:type="dcterms:W3CDTF">2017-08-16T15:09:00Z</dcterms:modified>
</cp:coreProperties>
</file>