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3B4C0E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3B4C0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Stehe</w:t>
            </w:r>
            <w:proofErr w:type="spellEnd"/>
            <w:r w:rsidRPr="003B4C0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auf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Pr="003B4C0E" w:rsidRDefault="003B4C0E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3B4C0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Setzt</w:t>
            </w:r>
            <w:proofErr w:type="spellEnd"/>
            <w:r w:rsidRPr="003B4C0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3B4C0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euch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3B4C0E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3B4C0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Guten</w:t>
            </w:r>
            <w:proofErr w:type="spellEnd"/>
            <w:r w:rsidRPr="003B4C0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3B4C0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Morgen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560FBA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du,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hören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zu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Hört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zu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3B4C0E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Reiht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3B4C0E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Sit down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3B4C0E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Stand up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E354C1" w:rsidRDefault="00CB0EC5" w:rsidP="00801D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Me and you, we are listening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Pr="00475257" w:rsidRDefault="003B4C0E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Good morning</w:t>
            </w: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Pr="00E354C1" w:rsidRDefault="003B4C0E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Line up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Pr="00E354C1" w:rsidRDefault="003B4C0E" w:rsidP="008506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Listen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Default="0044497F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44497F" w:rsidRDefault="0044497F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44497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Hallo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44497F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44497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</w:t>
            </w:r>
            <w:proofErr w:type="spellEnd"/>
            <w:r w:rsidRPr="0044497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44497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heißt</w:t>
            </w:r>
            <w:proofErr w:type="spellEnd"/>
            <w:r w:rsidRPr="0044497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du?</w:t>
            </w:r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44497F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44497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 w:rsidRPr="0044497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44497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heiße</w:t>
            </w:r>
            <w:proofErr w:type="spellEnd"/>
            <w:r w:rsidRPr="0044497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475257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>Guten</w:t>
            </w:r>
            <w:proofErr w:type="spellEnd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 xml:space="preserve"> Tag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475257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>Bitte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475257" w:rsidP="003B4C0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>Danke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is your name?</w:t>
            </w:r>
          </w:p>
          <w:p w:rsidR="0044497F" w:rsidRPr="003B4C0E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(How are you called?)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Hello</w:t>
            </w: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P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4497F">
              <w:rPr>
                <w:rFonts w:ascii="Comic Sans MS" w:hAnsi="Comic Sans MS"/>
                <w:b/>
                <w:sz w:val="40"/>
                <w:szCs w:val="40"/>
              </w:rPr>
              <w:t>Good Afternoon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name is …</w:t>
            </w:r>
          </w:p>
          <w:p w:rsidR="0044497F" w:rsidRPr="00475257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am called …)</w:t>
            </w:r>
          </w:p>
        </w:tc>
      </w:tr>
      <w:tr w:rsidR="003B4C0E" w:rsidRPr="00E354C1" w:rsidTr="003B4C0E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Pr="00E354C1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Thank you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E354C1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Please</w:t>
            </w: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44497F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Es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geht</w:t>
            </w:r>
            <w:proofErr w:type="spellEnd"/>
          </w:p>
          <w:p w:rsidR="0044497F" w:rsidRPr="00E354C1" w:rsidRDefault="0044497F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Pr="000F43B2" w:rsidRDefault="00B25F31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alt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du?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B25F3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B25F3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geht’s</w:t>
            </w:r>
            <w:proofErr w:type="spellEnd"/>
            <w:r w:rsidR="0044497F">
              <w:rPr>
                <w:rFonts w:ascii="Comic Sans MS" w:hAnsi="Comic Sans MS"/>
                <w:b/>
                <w:color w:val="FF0000"/>
                <w:sz w:val="40"/>
              </w:rPr>
              <w:t>?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B25F31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Gut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(so) gut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44497F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How old are you?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ok</w:t>
            </w: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(it goes) 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E354C1" w:rsidRDefault="0044497F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How are you?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am … years old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Not (so) good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44497F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Good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Schlect</w:t>
            </w:r>
            <w:proofErr w:type="spellEnd"/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Wunderbar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Auf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wiedersehen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geht’s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>?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Tschüss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8506E4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811686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Pr="000F43B2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bald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Wonderful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Bad </w:t>
            </w: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How are you?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Goodbye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See you later</w:t>
            </w: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(until soon)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Bye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Pr="000F43B2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Rot</w:t>
            </w: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color w:val="00B050"/>
                <w:sz w:val="40"/>
                <w:szCs w:val="40"/>
              </w:rPr>
            </w:pPr>
            <w:proofErr w:type="spellStart"/>
            <w:r w:rsidRPr="004B26AC">
              <w:rPr>
                <w:rFonts w:ascii="Comic Sans MS" w:hAnsi="Comic Sans MS"/>
                <w:b/>
                <w:color w:val="00B050"/>
                <w:sz w:val="40"/>
                <w:szCs w:val="40"/>
              </w:rPr>
              <w:t>Grün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color w:val="FFFF00"/>
                <w:sz w:val="40"/>
              </w:rPr>
            </w:pPr>
            <w:r w:rsidRPr="004B26AC">
              <w:rPr>
                <w:rFonts w:ascii="Comic Sans MS" w:hAnsi="Comic Sans MS"/>
                <w:b/>
                <w:color w:val="FFFF00"/>
                <w:sz w:val="40"/>
              </w:rPr>
              <w:t>Gelb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color w:val="0070C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  <w:sz w:val="40"/>
              </w:rPr>
              <w:t>Blau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Schwarz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color w:val="FF99FF"/>
                <w:sz w:val="40"/>
                <w:szCs w:val="40"/>
              </w:rPr>
            </w:pPr>
            <w:r w:rsidRPr="004B26AC">
              <w:rPr>
                <w:rFonts w:ascii="Comic Sans MS" w:hAnsi="Comic Sans MS"/>
                <w:b/>
                <w:color w:val="FF99FF"/>
                <w:sz w:val="40"/>
                <w:szCs w:val="40"/>
              </w:rPr>
              <w:t>Rosa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Green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Red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Blue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Yellow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Pink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Black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color w:val="7030A0"/>
                <w:sz w:val="40"/>
                <w:szCs w:val="40"/>
              </w:rPr>
            </w:pPr>
            <w:r w:rsidRPr="004B26AC">
              <w:rPr>
                <w:rFonts w:ascii="Comic Sans MS" w:hAnsi="Comic Sans MS"/>
                <w:b/>
                <w:color w:val="7030A0"/>
                <w:sz w:val="40"/>
                <w:szCs w:val="40"/>
              </w:rPr>
              <w:t>Lila</w:t>
            </w: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color w:val="C0504D" w:themeColor="accent2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C0504D" w:themeColor="accent2"/>
                <w:sz w:val="40"/>
                <w:szCs w:val="40"/>
              </w:rPr>
              <w:t>Braun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color w:val="F79646" w:themeColor="accent6"/>
                <w:sz w:val="40"/>
              </w:rPr>
            </w:pPr>
            <w:r>
              <w:rPr>
                <w:rFonts w:ascii="Comic Sans MS" w:hAnsi="Comic Sans MS"/>
                <w:b/>
                <w:color w:val="F79646" w:themeColor="accent6"/>
                <w:sz w:val="40"/>
              </w:rPr>
              <w:t>Orange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808080" w:themeColor="background1" w:themeShade="80"/>
                <w:sz w:val="40"/>
              </w:rPr>
              <w:t>Grau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808080" w:themeColor="background1" w:themeShade="80"/>
                <w:sz w:val="40"/>
                <w:szCs w:val="40"/>
              </w:rPr>
              <w:t>Weiß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color w:val="FF9900"/>
                <w:sz w:val="40"/>
                <w:szCs w:val="40"/>
              </w:rPr>
            </w:pPr>
            <w:r w:rsidRPr="004B26AC">
              <w:rPr>
                <w:rFonts w:ascii="Comic Sans MS" w:hAnsi="Comic Sans MS"/>
                <w:b/>
                <w:color w:val="FF9900"/>
                <w:sz w:val="40"/>
                <w:szCs w:val="40"/>
              </w:rPr>
              <w:t>Gold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Brown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Purple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Grey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Orange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Gold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White</w:t>
            </w: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180923" w:rsidRDefault="004B26AC" w:rsidP="005A0EDF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  <w:r w:rsidRPr="00180923">
              <w:rPr>
                <w:rFonts w:ascii="Comic Sans MS" w:hAnsi="Comic Sans MS"/>
                <w:b/>
                <w:color w:val="A6A6A6" w:themeColor="background1" w:themeShade="A6"/>
                <w:sz w:val="40"/>
                <w:szCs w:val="40"/>
              </w:rPr>
              <w:t>Silber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  <w:r w:rsidRPr="00180923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</w:t>
            </w:r>
            <w:r w:rsidRPr="00180923">
              <w:rPr>
                <w:rFonts w:ascii="Comic Sans MS" w:hAnsi="Comic Sans MS"/>
                <w:b/>
                <w:color w:val="00B050"/>
                <w:sz w:val="40"/>
                <w:szCs w:val="40"/>
              </w:rPr>
              <w:t>u</w:t>
            </w:r>
            <w:r w:rsidRPr="00180923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n</w:t>
            </w:r>
            <w:r w:rsidRPr="00180923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t</w:t>
            </w:r>
          </w:p>
        </w:tc>
      </w:tr>
      <w:tr w:rsidR="004B26AC" w:rsidRPr="00B25F31" w:rsidTr="005A0ED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</w:rPr>
              <w:t>Dunkel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Hell</w:t>
            </w: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180923" w:rsidRDefault="00180923" w:rsidP="005A0EDF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proofErr w:type="spellStart"/>
            <w:r w:rsidRPr="00180923"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  <w:t>Dunkelblau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180923" w:rsidRDefault="00180923" w:rsidP="005A0EDF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proofErr w:type="spellStart"/>
            <w:r w:rsidRPr="00180923">
              <w:rPr>
                <w:rFonts w:ascii="Comic Sans MS" w:hAnsi="Comic Sans MS"/>
                <w:b/>
                <w:color w:val="00B0F0"/>
                <w:sz w:val="40"/>
                <w:szCs w:val="40"/>
              </w:rPr>
              <w:t>Hellblau</w:t>
            </w:r>
            <w:proofErr w:type="spellEnd"/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Multicoloured</w:t>
            </w:r>
            <w:proofErr w:type="spellEnd"/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Silver</w:t>
            </w:r>
          </w:p>
        </w:tc>
      </w:tr>
      <w:tr w:rsidR="00180923" w:rsidRPr="00B25F31" w:rsidTr="005A0EDF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Light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Dark</w:t>
            </w: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Light blue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Dark blue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Farben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180923">
              <w:rPr>
                <w:rFonts w:ascii="Comic Sans MS" w:hAnsi="Comic Sans MS"/>
                <w:b/>
                <w:color w:val="FF0000"/>
                <w:sz w:val="40"/>
              </w:rPr>
              <w:t>Nein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Fast</w:t>
            </w:r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Richtig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Falsch</w:t>
            </w:r>
            <w:proofErr w:type="spellEnd"/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18092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Yes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colours</w:t>
            </w:r>
            <w:proofErr w:type="spellEnd"/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Almost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7020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No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7225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Incorrect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7430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Correct</w:t>
            </w:r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Und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etwas</w:t>
            </w:r>
            <w:proofErr w:type="spellEnd"/>
          </w:p>
        </w:tc>
      </w:tr>
      <w:tr w:rsidR="00180923" w:rsidRPr="00180923" w:rsidTr="00180923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Welche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Farbe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das?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das?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Lieblingsfarbe</w:t>
            </w:r>
            <w:proofErr w:type="spellEnd"/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87635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80923">
              <w:rPr>
                <w:rFonts w:ascii="Comic Sans MS" w:hAnsi="Comic Sans MS"/>
                <w:b/>
                <w:sz w:val="40"/>
                <w:szCs w:val="40"/>
              </w:rPr>
              <w:t>Something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180923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and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8044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80923">
              <w:rPr>
                <w:rFonts w:ascii="Comic Sans MS" w:hAnsi="Comic Sans MS"/>
                <w:b/>
                <w:sz w:val="40"/>
                <w:szCs w:val="40"/>
              </w:rPr>
              <w:t>That is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…</w:t>
            </w:r>
            <w:r w:rsidRPr="0018092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8249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Which </w:t>
            </w:r>
            <w:proofErr w:type="spellStart"/>
            <w:r>
              <w:rPr>
                <w:rFonts w:ascii="Comic Sans MS" w:hAnsi="Comic Sans MS"/>
                <w:b/>
                <w:sz w:val="40"/>
              </w:rPr>
              <w:t>colour</w:t>
            </w:r>
            <w:proofErr w:type="spellEnd"/>
            <w:r>
              <w:rPr>
                <w:rFonts w:ascii="Comic Sans MS" w:hAnsi="Comic Sans MS"/>
                <w:b/>
                <w:sz w:val="40"/>
              </w:rPr>
              <w:t xml:space="preserve"> is that?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8454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Favourite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colour</w:t>
            </w:r>
            <w:proofErr w:type="spellEnd"/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88659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  <w:bookmarkStart w:id="0" w:name="_GoBack"/>
            <w:bookmarkEnd w:id="0"/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80923">
              <w:rPr>
                <w:rFonts w:ascii="Comic Sans MS" w:hAnsi="Comic Sans MS"/>
                <w:b/>
                <w:sz w:val="40"/>
                <w:szCs w:val="40"/>
              </w:rPr>
              <w:t xml:space="preserve">Is that? </w:t>
            </w:r>
          </w:p>
        </w:tc>
      </w:tr>
    </w:tbl>
    <w:p w:rsidR="008506E4" w:rsidRDefault="008506E4" w:rsidP="00E354C1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4C1"/>
    <w:rsid w:val="00071B2A"/>
    <w:rsid w:val="000F1119"/>
    <w:rsid w:val="000F43B2"/>
    <w:rsid w:val="00180923"/>
    <w:rsid w:val="001B12C0"/>
    <w:rsid w:val="00233711"/>
    <w:rsid w:val="002A41D3"/>
    <w:rsid w:val="003B3CCC"/>
    <w:rsid w:val="003B4C0E"/>
    <w:rsid w:val="0044497F"/>
    <w:rsid w:val="00475257"/>
    <w:rsid w:val="004B26AC"/>
    <w:rsid w:val="004D13C9"/>
    <w:rsid w:val="005225FF"/>
    <w:rsid w:val="0053547F"/>
    <w:rsid w:val="00560FBA"/>
    <w:rsid w:val="00607E63"/>
    <w:rsid w:val="0074316D"/>
    <w:rsid w:val="00811686"/>
    <w:rsid w:val="008506E4"/>
    <w:rsid w:val="009760B7"/>
    <w:rsid w:val="009B494F"/>
    <w:rsid w:val="00A02F0C"/>
    <w:rsid w:val="00B25F31"/>
    <w:rsid w:val="00CB0EC5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Sean1982</cp:lastModifiedBy>
  <cp:revision>4</cp:revision>
  <cp:lastPrinted>2014-09-19T05:56:00Z</cp:lastPrinted>
  <dcterms:created xsi:type="dcterms:W3CDTF">2014-09-19T06:03:00Z</dcterms:created>
  <dcterms:modified xsi:type="dcterms:W3CDTF">2015-05-29T16:38:00Z</dcterms:modified>
</cp:coreProperties>
</file>