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20" w:rsidRDefault="002C68C2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-867410</wp:posOffset>
            </wp:positionV>
            <wp:extent cx="1009650" cy="800100"/>
            <wp:effectExtent l="19050" t="0" r="0" b="0"/>
            <wp:wrapNone/>
            <wp:docPr id="1" name="Picture 1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8C2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-867410</wp:posOffset>
            </wp:positionV>
            <wp:extent cx="1009650" cy="800100"/>
            <wp:effectExtent l="19050" t="0" r="0" b="0"/>
            <wp:wrapNone/>
            <wp:docPr id="10" name="Picture 1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70A" w:rsidRPr="00EA570A">
        <w:rPr>
          <w:b/>
          <w:u w:val="single"/>
        </w:rPr>
        <w:t>German Speaking Countries:</w:t>
      </w:r>
      <w:r w:rsidR="00EA570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314960</wp:posOffset>
            </wp:positionV>
            <wp:extent cx="1095375" cy="828675"/>
            <wp:effectExtent l="19050" t="0" r="9525" b="0"/>
            <wp:wrapNone/>
            <wp:docPr id="4" name="Picture 3" descr="flag art flag of switzerland  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8" name="Picture 16" descr="flag art flag of switzerland  SV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570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314960</wp:posOffset>
            </wp:positionV>
            <wp:extent cx="1409700" cy="828675"/>
            <wp:effectExtent l="19050" t="0" r="0" b="0"/>
            <wp:wrapNone/>
            <wp:docPr id="3" name="Picture 2" descr="https://encrypted-tbn3.gstatic.com/images?q=tbn:ANd9GcTv_NWBl7PVM6LANR9GR_G-tFpQbdI4dLozBb3wEGla4dsqaG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4" name="Picture 6" descr="https://encrypted-tbn3.gstatic.com/images?q=tbn:ANd9GcTv_NWBl7PVM6LANR9GR_G-tFpQbdI4dLozBb3wEGla4dsqaGX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570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314960</wp:posOffset>
            </wp:positionV>
            <wp:extent cx="1409700" cy="828675"/>
            <wp:effectExtent l="19050" t="0" r="0" b="0"/>
            <wp:wrapNone/>
            <wp:docPr id="2" name="Picture 1" descr="https://encrypted-tbn0.gstatic.com/images?q=tbn:ANd9GcSN2JYR4qLaEg4z663er9TTBzS-EQdjYFbUxaxyBNE544w1sVU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4" name="Picture 8" descr="https://encrypted-tbn0.gstatic.com/images?q=tbn:ANd9GcSN2JYR4qLaEg4z663er9TTBzS-EQdjYFbUxaxyBNE544w1sVU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70A" w:rsidRDefault="00EA570A"/>
    <w:p w:rsidR="00EA570A" w:rsidRDefault="00EA570A"/>
    <w:p w:rsidR="00EA570A" w:rsidRDefault="00EA570A"/>
    <w:p w:rsidR="004327FA" w:rsidRDefault="00EA570A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280035</wp:posOffset>
            </wp:positionV>
            <wp:extent cx="952500" cy="828675"/>
            <wp:effectExtent l="19050" t="0" r="0" b="0"/>
            <wp:wrapNone/>
            <wp:docPr id="14" name="Picture 9" descr="Flag of the Czech Republic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Flag of the Czech Republic.sv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289560</wp:posOffset>
            </wp:positionV>
            <wp:extent cx="1066800" cy="819150"/>
            <wp:effectExtent l="19050" t="0" r="0" b="0"/>
            <wp:wrapNone/>
            <wp:docPr id="6" name="Picture 5" descr="Flag of Italy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 descr="Flag of Italy.sv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260985</wp:posOffset>
            </wp:positionV>
            <wp:extent cx="914400" cy="847725"/>
            <wp:effectExtent l="19050" t="0" r="0" b="0"/>
            <wp:wrapNone/>
            <wp:docPr id="9" name="Picture 8" descr="Flag of the Netherlands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Flag of the Netherlands.sv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289560</wp:posOffset>
            </wp:positionV>
            <wp:extent cx="1076325" cy="847725"/>
            <wp:effectExtent l="19050" t="0" r="9525" b="0"/>
            <wp:wrapNone/>
            <wp:docPr id="8" name="Picture 7" descr="http://upload.wikimedia.org/wikipedia/en/thumb/1/12/Flag_of_Poland.svg/1024px-Flag_of_Poland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http://upload.wikimedia.org/wikipedia/en/thumb/1/12/Flag_of_Poland.svg/1024px-Flag_of_Poland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270510</wp:posOffset>
            </wp:positionV>
            <wp:extent cx="1104900" cy="857250"/>
            <wp:effectExtent l="19050" t="0" r="0" b="0"/>
            <wp:wrapNone/>
            <wp:docPr id="7" name="Picture 6" descr="Flag of France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Flag of France.sv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270510</wp:posOffset>
            </wp:positionV>
            <wp:extent cx="1219200" cy="847725"/>
            <wp:effectExtent l="19050" t="0" r="0" b="0"/>
            <wp:wrapNone/>
            <wp:docPr id="5" name="Picture 4" descr="http://upload.wikimedia.org/wikipedia/commons/thumb/6/65/Flag_of_Belgium.svg/450px-Flag_of_Belgium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4" name="Picture 8" descr="http://upload.wikimedia.org/wikipedia/commons/thumb/6/65/Flag_of_Belgium.svg/450px-Flag_of_Belgium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570A">
        <w:rPr>
          <w:b/>
          <w:u w:val="single"/>
        </w:rPr>
        <w:t>Countries with large German Speaking populations</w:t>
      </w:r>
    </w:p>
    <w:p w:rsidR="004327FA" w:rsidRPr="004327FA" w:rsidRDefault="004327FA" w:rsidP="004327FA"/>
    <w:p w:rsidR="004327FA" w:rsidRPr="004327FA" w:rsidRDefault="004327FA" w:rsidP="004327FA"/>
    <w:p w:rsidR="004327FA" w:rsidRPr="004327FA" w:rsidRDefault="004327FA" w:rsidP="004327FA"/>
    <w:p w:rsidR="00A0321B" w:rsidRDefault="00A0321B" w:rsidP="004327FA">
      <w:pPr>
        <w:tabs>
          <w:tab w:val="left" w:pos="1020"/>
        </w:tabs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2.35pt;margin-top:397.25pt;width:441.85pt;height:125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" strokecolor="red" strokeweight="5.75pt">
            <v:textbox>
              <w:txbxContent>
                <w:p w:rsidR="00E8467F" w:rsidRPr="00E8467F" w:rsidRDefault="00E8467F" w:rsidP="00E8467F">
                  <w:pPr>
                    <w:spacing w:after="0"/>
                    <w:rPr>
                      <w:b/>
                      <w:color w:val="FF0000"/>
                    </w:rPr>
                  </w:pPr>
                  <w:r>
                    <w:t>What is your favourite colour?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E8467F">
                    <w:rPr>
                      <w:b/>
                      <w:color w:val="FF0000"/>
                    </w:rPr>
                    <w:t xml:space="preserve">Was </w:t>
                  </w:r>
                  <w:proofErr w:type="spellStart"/>
                  <w:proofErr w:type="gramStart"/>
                  <w:r w:rsidRPr="00E8467F">
                    <w:rPr>
                      <w:b/>
                      <w:color w:val="FF0000"/>
                    </w:rPr>
                    <w:t>ist</w:t>
                  </w:r>
                  <w:proofErr w:type="spellEnd"/>
                  <w:proofErr w:type="gramEnd"/>
                  <w:r w:rsidRPr="00E8467F"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 w:rsidRPr="00E8467F">
                    <w:rPr>
                      <w:b/>
                      <w:color w:val="FF0000"/>
                    </w:rPr>
                    <w:t>deine</w:t>
                  </w:r>
                  <w:proofErr w:type="spellEnd"/>
                  <w:r w:rsidRPr="00E8467F"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 w:rsidRPr="00E8467F">
                    <w:rPr>
                      <w:b/>
                      <w:color w:val="FF0000"/>
                    </w:rPr>
                    <w:t>Lieblingsfarbe</w:t>
                  </w:r>
                  <w:proofErr w:type="spellEnd"/>
                  <w:r w:rsidRPr="00E8467F">
                    <w:rPr>
                      <w:b/>
                      <w:color w:val="FF0000"/>
                    </w:rPr>
                    <w:t>?</w:t>
                  </w:r>
                </w:p>
                <w:p w:rsidR="00E8467F" w:rsidRDefault="00E8467F" w:rsidP="00E8467F">
                  <w:pPr>
                    <w:spacing w:after="0"/>
                  </w:pPr>
                  <w:r>
                    <w:t>What is your favourite flag?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E8467F">
                    <w:rPr>
                      <w:b/>
                      <w:color w:val="FF0000"/>
                    </w:rPr>
                    <w:t xml:space="preserve">Was </w:t>
                  </w:r>
                  <w:proofErr w:type="spellStart"/>
                  <w:proofErr w:type="gramStart"/>
                  <w:r w:rsidRPr="00E8467F">
                    <w:rPr>
                      <w:b/>
                      <w:color w:val="FF0000"/>
                    </w:rPr>
                    <w:t>ist</w:t>
                  </w:r>
                  <w:proofErr w:type="spellEnd"/>
                  <w:proofErr w:type="gramEnd"/>
                  <w:r w:rsidRPr="00E8467F">
                    <w:rPr>
                      <w:b/>
                      <w:color w:val="FF0000"/>
                    </w:rPr>
                    <w:t xml:space="preserve"> diene </w:t>
                  </w:r>
                  <w:proofErr w:type="spellStart"/>
                  <w:r w:rsidRPr="00E8467F">
                    <w:rPr>
                      <w:b/>
                      <w:color w:val="FF0000"/>
                    </w:rPr>
                    <w:t>Lieblingsflagge</w:t>
                  </w:r>
                  <w:proofErr w:type="spellEnd"/>
                  <w:r w:rsidRPr="00E8467F">
                    <w:rPr>
                      <w:b/>
                      <w:color w:val="FF0000"/>
                    </w:rPr>
                    <w:t>?</w:t>
                  </w:r>
                </w:p>
                <w:p w:rsidR="00E8467F" w:rsidRPr="00E8467F" w:rsidRDefault="00E8467F" w:rsidP="00E8467F">
                  <w:pPr>
                    <w:spacing w:after="0"/>
                    <w:rPr>
                      <w:b/>
                      <w:color w:val="FF0000"/>
                    </w:rPr>
                  </w:pPr>
                  <w:r>
                    <w:t>My favourite colour is ...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 w:rsidRPr="00E8467F">
                    <w:rPr>
                      <w:b/>
                      <w:color w:val="FF0000"/>
                    </w:rPr>
                    <w:t>Meine</w:t>
                  </w:r>
                  <w:proofErr w:type="spellEnd"/>
                  <w:r w:rsidRPr="00E8467F"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 w:rsidRPr="00E8467F">
                    <w:rPr>
                      <w:b/>
                      <w:color w:val="FF0000"/>
                    </w:rPr>
                    <w:t>Lieblingsfarbe</w:t>
                  </w:r>
                  <w:proofErr w:type="spellEnd"/>
                  <w:r w:rsidRPr="00E8467F"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proofErr w:type="gramStart"/>
                  <w:r w:rsidRPr="00E8467F">
                    <w:rPr>
                      <w:b/>
                      <w:color w:val="FF0000"/>
                    </w:rPr>
                    <w:t>ist</w:t>
                  </w:r>
                  <w:proofErr w:type="spellEnd"/>
                  <w:r w:rsidRPr="00E8467F">
                    <w:rPr>
                      <w:b/>
                      <w:color w:val="FF0000"/>
                    </w:rPr>
                    <w:t xml:space="preserve"> ...</w:t>
                  </w:r>
                  <w:proofErr w:type="gramEnd"/>
                </w:p>
                <w:p w:rsidR="00E8467F" w:rsidRPr="00E8467F" w:rsidRDefault="00E8467F" w:rsidP="00E8467F">
                  <w:pPr>
                    <w:spacing w:after="0"/>
                    <w:rPr>
                      <w:b/>
                      <w:color w:val="FF0000"/>
                    </w:rPr>
                  </w:pPr>
                  <w:r>
                    <w:t xml:space="preserve">My favourite flag is ...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 w:rsidRPr="00E8467F">
                    <w:rPr>
                      <w:b/>
                      <w:color w:val="FF0000"/>
                    </w:rPr>
                    <w:t>Meine</w:t>
                  </w:r>
                  <w:proofErr w:type="spellEnd"/>
                  <w:r w:rsidRPr="00E8467F"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 w:rsidRPr="00E8467F">
                    <w:rPr>
                      <w:b/>
                      <w:color w:val="FF0000"/>
                    </w:rPr>
                    <w:t>Lieblingsflagge</w:t>
                  </w:r>
                  <w:proofErr w:type="spellEnd"/>
                  <w:r w:rsidRPr="00E8467F"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proofErr w:type="gramStart"/>
                  <w:r w:rsidRPr="00E8467F">
                    <w:rPr>
                      <w:b/>
                      <w:color w:val="FF0000"/>
                    </w:rPr>
                    <w:t>ist</w:t>
                  </w:r>
                  <w:proofErr w:type="spellEnd"/>
                  <w:r w:rsidRPr="00E8467F">
                    <w:rPr>
                      <w:b/>
                      <w:color w:val="FF0000"/>
                    </w:rPr>
                    <w:t xml:space="preserve"> ...</w:t>
                  </w:r>
                  <w:proofErr w:type="gramEnd"/>
                </w:p>
                <w:p w:rsidR="00E8467F" w:rsidRDefault="00E8467F" w:rsidP="00E8467F">
                  <w:pPr>
                    <w:spacing w:after="0"/>
                  </w:pPr>
                  <w:r>
                    <w:t>Here is my favourite flag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 w:rsidRPr="00E8467F">
                    <w:rPr>
                      <w:b/>
                      <w:color w:val="FF0000"/>
                    </w:rPr>
                    <w:t>Hier</w:t>
                  </w:r>
                  <w:proofErr w:type="spellEnd"/>
                  <w:r w:rsidRPr="00E8467F"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proofErr w:type="gramStart"/>
                  <w:r w:rsidRPr="00E8467F">
                    <w:rPr>
                      <w:b/>
                      <w:color w:val="FF0000"/>
                    </w:rPr>
                    <w:t>ist</w:t>
                  </w:r>
                  <w:proofErr w:type="spellEnd"/>
                  <w:proofErr w:type="gramEnd"/>
                  <w:r w:rsidRPr="00E8467F"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 w:rsidRPr="00E8467F">
                    <w:rPr>
                      <w:b/>
                      <w:color w:val="FF0000"/>
                    </w:rPr>
                    <w:t>meine</w:t>
                  </w:r>
                  <w:proofErr w:type="spellEnd"/>
                  <w:r w:rsidRPr="00E8467F"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 w:rsidRPr="00E8467F">
                    <w:rPr>
                      <w:b/>
                      <w:color w:val="FF0000"/>
                    </w:rPr>
                    <w:t>Lieblingsflagge</w:t>
                  </w:r>
                  <w:proofErr w:type="spellEnd"/>
                </w:p>
                <w:p w:rsidR="006851F8" w:rsidRPr="006851F8" w:rsidRDefault="006851F8" w:rsidP="00E8467F">
                  <w:pPr>
                    <w:spacing w:after="0"/>
                    <w:rPr>
                      <w:b/>
                      <w:color w:val="FF0000"/>
                    </w:rPr>
                  </w:pPr>
                  <w:r>
                    <w:t xml:space="preserve">Hey favourite answer,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 xml:space="preserve">Hey </w:t>
                  </w:r>
                  <w:proofErr w:type="spellStart"/>
                  <w:r>
                    <w:rPr>
                      <w:b/>
                      <w:color w:val="FF0000"/>
                    </w:rPr>
                    <w:t>Lieblingsantwort</w:t>
                  </w:r>
                  <w:proofErr w:type="spellEnd"/>
                </w:p>
                <w:p w:rsidR="00E8467F" w:rsidRPr="006851F8" w:rsidRDefault="006851F8" w:rsidP="00E8467F">
                  <w:pPr>
                    <w:spacing w:after="0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t>Hey, hey, hey, hey  that was great</w:t>
                  </w:r>
                  <w:r>
                    <w:tab/>
                    <w:t xml:space="preserve"> </w:t>
                  </w:r>
                  <w:r w:rsidR="00E8467F">
                    <w:tab/>
                  </w:r>
                  <w:r w:rsidRPr="006851F8">
                    <w:rPr>
                      <w:b/>
                      <w:color w:val="FF0000"/>
                    </w:rPr>
                    <w:t xml:space="preserve">Hey, hey, hey, hey, das war </w:t>
                  </w:r>
                  <w:proofErr w:type="spellStart"/>
                  <w:r w:rsidRPr="006851F8">
                    <w:rPr>
                      <w:b/>
                      <w:color w:val="FF0000"/>
                    </w:rPr>
                    <w:t>großartig</w:t>
                  </w:r>
                  <w:proofErr w:type="spellEnd"/>
                </w:p>
                <w:p w:rsidR="00E8467F" w:rsidRPr="00E8467F" w:rsidRDefault="00E8467F" w:rsidP="00E8467F">
                  <w:pPr>
                    <w:spacing w:after="0"/>
                  </w:pP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Text Box 7" o:spid="_x0000_s1027" type="#_x0000_t202" style="position:absolute;margin-left:310.5pt;margin-top:69.5pt;width:174.15pt;height:313.9pt;z-index:25167257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" strokecolor="red" strokeweight="5.75pt">
            <v:textbox>
              <w:txbxContent>
                <w:p w:rsidR="004327FA" w:rsidRPr="00E8467F" w:rsidRDefault="004327FA">
                  <w:pPr>
                    <w:rPr>
                      <w:b/>
                      <w:color w:val="FF0000"/>
                    </w:rPr>
                  </w:pPr>
                  <w:r>
                    <w:t>Germany</w:t>
                  </w:r>
                  <w:r>
                    <w:tab/>
                  </w:r>
                  <w:r w:rsidRPr="00E8467F">
                    <w:rPr>
                      <w:b/>
                      <w:color w:val="FF0000"/>
                    </w:rPr>
                    <w:t>Deutschland</w:t>
                  </w:r>
                </w:p>
                <w:p w:rsidR="004327FA" w:rsidRDefault="004327FA">
                  <w:r>
                    <w:t>Austria</w:t>
                  </w:r>
                  <w:r>
                    <w:tab/>
                  </w:r>
                  <w:r>
                    <w:tab/>
                  </w:r>
                  <w:proofErr w:type="spellStart"/>
                  <w:r w:rsidRPr="00E8467F">
                    <w:rPr>
                      <w:b/>
                      <w:color w:val="FF0000"/>
                    </w:rPr>
                    <w:t>Österreich</w:t>
                  </w:r>
                  <w:proofErr w:type="spellEnd"/>
                </w:p>
                <w:p w:rsidR="004327FA" w:rsidRPr="00E8467F" w:rsidRDefault="004327FA">
                  <w:pPr>
                    <w:rPr>
                      <w:b/>
                      <w:color w:val="FF0000"/>
                    </w:rPr>
                  </w:pPr>
                  <w:r>
                    <w:t>Switzerland</w:t>
                  </w:r>
                  <w:r>
                    <w:tab/>
                  </w:r>
                  <w:r w:rsidRPr="00E8467F">
                    <w:rPr>
                      <w:b/>
                      <w:color w:val="FF0000"/>
                    </w:rPr>
                    <w:t xml:space="preserve">Die </w:t>
                  </w:r>
                  <w:proofErr w:type="spellStart"/>
                  <w:r w:rsidRPr="00E8467F">
                    <w:rPr>
                      <w:b/>
                      <w:color w:val="FF0000"/>
                    </w:rPr>
                    <w:t>Schweiz</w:t>
                  </w:r>
                  <w:proofErr w:type="spellEnd"/>
                </w:p>
                <w:p w:rsidR="004327FA" w:rsidRPr="00E8467F" w:rsidRDefault="004327FA">
                  <w:pPr>
                    <w:rPr>
                      <w:b/>
                      <w:color w:val="FF0000"/>
                    </w:rPr>
                  </w:pPr>
                  <w:r>
                    <w:t>Belgium</w:t>
                  </w:r>
                  <w:r>
                    <w:tab/>
                  </w:r>
                  <w:proofErr w:type="spellStart"/>
                  <w:r w:rsidRPr="00E8467F">
                    <w:rPr>
                      <w:b/>
                      <w:color w:val="FF0000"/>
                    </w:rPr>
                    <w:t>Belgien</w:t>
                  </w:r>
                  <w:proofErr w:type="spellEnd"/>
                </w:p>
                <w:p w:rsidR="004327FA" w:rsidRPr="00E8467F" w:rsidRDefault="004327FA">
                  <w:pPr>
                    <w:rPr>
                      <w:b/>
                      <w:color w:val="FF0000"/>
                    </w:rPr>
                  </w:pPr>
                  <w:r>
                    <w:t xml:space="preserve">Italy </w:t>
                  </w:r>
                  <w:r>
                    <w:tab/>
                  </w:r>
                  <w:r>
                    <w:tab/>
                  </w:r>
                  <w:proofErr w:type="spellStart"/>
                  <w:r w:rsidRPr="00E8467F">
                    <w:rPr>
                      <w:b/>
                      <w:color w:val="FF0000"/>
                    </w:rPr>
                    <w:t>Italien</w:t>
                  </w:r>
                  <w:proofErr w:type="spellEnd"/>
                </w:p>
                <w:p w:rsidR="004327FA" w:rsidRDefault="004327FA">
                  <w:r>
                    <w:t>France</w:t>
                  </w:r>
                  <w:r>
                    <w:tab/>
                  </w:r>
                  <w:r>
                    <w:tab/>
                  </w:r>
                  <w:proofErr w:type="spellStart"/>
                  <w:r w:rsidRPr="00E8467F">
                    <w:rPr>
                      <w:b/>
                      <w:color w:val="FF0000"/>
                    </w:rPr>
                    <w:t>Frankreich</w:t>
                  </w:r>
                  <w:proofErr w:type="spellEnd"/>
                </w:p>
                <w:p w:rsidR="004327FA" w:rsidRPr="00E8467F" w:rsidRDefault="004327FA">
                  <w:pPr>
                    <w:rPr>
                      <w:b/>
                      <w:color w:val="FF0000"/>
                    </w:rPr>
                  </w:pPr>
                  <w:r>
                    <w:t>Poland</w:t>
                  </w:r>
                  <w:r>
                    <w:tab/>
                  </w:r>
                  <w:r>
                    <w:tab/>
                  </w:r>
                  <w:proofErr w:type="spellStart"/>
                  <w:r w:rsidRPr="00E8467F">
                    <w:rPr>
                      <w:b/>
                      <w:color w:val="FF0000"/>
                    </w:rPr>
                    <w:t>Polen</w:t>
                  </w:r>
                  <w:proofErr w:type="spellEnd"/>
                  <w:r w:rsidRPr="00E8467F">
                    <w:rPr>
                      <w:b/>
                      <w:color w:val="FF0000"/>
                    </w:rPr>
                    <w:tab/>
                  </w:r>
                </w:p>
                <w:p w:rsidR="004327FA" w:rsidRPr="00E8467F" w:rsidRDefault="004327FA">
                  <w:pPr>
                    <w:rPr>
                      <w:b/>
                      <w:color w:val="FF0000"/>
                    </w:rPr>
                  </w:pPr>
                  <w:r>
                    <w:t>Holland</w:t>
                  </w:r>
                  <w:r>
                    <w:tab/>
                  </w:r>
                  <w:r>
                    <w:tab/>
                  </w:r>
                  <w:r w:rsidRPr="00E8467F">
                    <w:rPr>
                      <w:b/>
                      <w:color w:val="FF0000"/>
                    </w:rPr>
                    <w:t>Holland</w:t>
                  </w:r>
                </w:p>
                <w:p w:rsidR="004327FA" w:rsidRDefault="004327FA">
                  <w:r>
                    <w:t>Czech Republic</w:t>
                  </w:r>
                  <w:r>
                    <w:tab/>
                    <w:t xml:space="preserve">   </w:t>
                  </w:r>
                  <w:proofErr w:type="spellStart"/>
                  <w:r w:rsidRPr="00E8467F">
                    <w:rPr>
                      <w:b/>
                      <w:color w:val="FF0000"/>
                    </w:rPr>
                    <w:t>Tschechien</w:t>
                  </w:r>
                  <w:proofErr w:type="spellEnd"/>
                </w:p>
                <w:p w:rsidR="004327FA" w:rsidRDefault="004327FA">
                  <w:r>
                    <w:t>Great Britain</w:t>
                  </w:r>
                  <w:r>
                    <w:tab/>
                  </w:r>
                  <w:proofErr w:type="spellStart"/>
                  <w:r w:rsidRPr="00E8467F">
                    <w:rPr>
                      <w:b/>
                      <w:color w:val="FF0000"/>
                    </w:rPr>
                    <w:t>Großbrittanien</w:t>
                  </w:r>
                  <w:proofErr w:type="spellEnd"/>
                </w:p>
                <w:p w:rsidR="004327FA" w:rsidRDefault="004327FA">
                  <w:r>
                    <w:t>The USA</w:t>
                  </w:r>
                  <w:r>
                    <w:tab/>
                  </w:r>
                  <w:r w:rsidRPr="00E8467F">
                    <w:rPr>
                      <w:b/>
                      <w:color w:val="FF0000"/>
                    </w:rPr>
                    <w:t>Die USA</w:t>
                  </w:r>
                  <w:r w:rsidRPr="00E8467F">
                    <w:rPr>
                      <w:b/>
                      <w:color w:val="FF0000"/>
                    </w:rPr>
                    <w:tab/>
                  </w:r>
                </w:p>
                <w:p w:rsidR="004327FA" w:rsidRDefault="004327FA">
                  <w:r>
                    <w:t>Europe</w:t>
                  </w:r>
                  <w:r>
                    <w:tab/>
                  </w:r>
                  <w:r>
                    <w:tab/>
                  </w:r>
                  <w:r w:rsidRPr="00E8467F">
                    <w:rPr>
                      <w:b/>
                      <w:color w:val="FF0000"/>
                    </w:rPr>
                    <w:t>Europa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Text Box 2" o:spid="_x0000_s1028" type="#_x0000_t202" style="position:absolute;margin-left:-44.25pt;margin-top:89pt;width:313.5pt;height:299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" strokecolor="red" strokeweight="4.5pt">
            <v:textbox>
              <w:txbxContent>
                <w:p w:rsidR="00D856AA" w:rsidRPr="003A2620" w:rsidRDefault="004327FA" w:rsidP="003A2620">
                  <w:pPr>
                    <w:rPr>
                      <w:sz w:val="24"/>
                      <w:szCs w:val="24"/>
                    </w:rPr>
                  </w:pPr>
                  <w:r w:rsidRPr="004327FA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741420" cy="2098153"/>
                        <wp:effectExtent l="0" t="0" r="0" b="0"/>
                        <wp:docPr id="17" name="Object 1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8071048" cy="4525963"/>
                                  <a:chOff x="539552" y="1556792"/>
                                  <a:chExt cx="8071048" cy="4525963"/>
                                </a:xfrm>
                              </a:grpSpPr>
                              <a:sp>
                                <a:nvSpPr>
                                  <a:cNvPr id="8" name="Content Placeholder 7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539552" y="1556792"/>
                                    <a:ext cx="4038600" cy="4525963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>
                                      <a:normAutofit fontScale="70000" lnSpcReduction="20000"/>
                                    </a:bodyPr>
                                    <a:lstStyle>
                                      <a:lvl1pPr marL="342900" indent="-3429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742950" indent="-28575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–"/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11430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20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6002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–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20574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»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5146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9718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4290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8862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GB" sz="4400" b="1" dirty="0" smtClean="0"/>
                                        <a:t>Yes, </a:t>
                                      </a:r>
                                      <a:r>
                                        <a:rPr lang="en-GB" sz="4400" b="1" dirty="0" smtClean="0"/>
                                        <a:t>correct</a:t>
                                      </a:r>
                                      <a:endParaRPr lang="en-GB" sz="4400" b="1" dirty="0" smtClean="0"/>
                                    </a:p>
                                    <a:p>
                                      <a:r>
                                        <a:rPr lang="en-GB" sz="4400" b="1" dirty="0" smtClean="0"/>
                                        <a:t>No, </a:t>
                                      </a:r>
                                      <a:r>
                                        <a:rPr lang="en-GB" sz="4400" b="1" dirty="0" smtClean="0"/>
                                        <a:t>incorrect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Good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Super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Excellent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Fantastic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Brilliant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Wonderful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Great</a:t>
                                      </a:r>
                                      <a:endParaRPr lang="en-GB" sz="4400" b="1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" name="Content Placeholder 8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4572000" y="1556792"/>
                                    <a:ext cx="4038600" cy="4525963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>
                                      <a:normAutofit fontScale="70000" lnSpcReduction="20000"/>
                                    </a:bodyPr>
                                    <a:lstStyle>
                                      <a:lvl1pPr marL="342900" indent="-3429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742950" indent="-28575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–"/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11430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20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6002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–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20574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»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5146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9718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4290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8862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Ja</a:t>
                                      </a:r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, </a:t>
                                      </a:r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Richtig</a:t>
                                      </a:r>
                                      <a:endParaRPr lang="en-GB" sz="4400" b="1" dirty="0" smtClean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  <a:p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Nein, </a:t>
                                      </a:r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Falsch</a:t>
                                      </a:r>
                                      <a:endParaRPr lang="en-GB" sz="4400" b="1" dirty="0" smtClean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  <a:p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Gut</a:t>
                                      </a:r>
                                    </a:p>
                                    <a:p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Super</a:t>
                                      </a:r>
                                    </a:p>
                                    <a:p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Ausgezeichnet</a:t>
                                      </a:r>
                                      <a:endParaRPr lang="en-GB" sz="4400" b="1" dirty="0" smtClean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  <a:p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Fantastisch</a:t>
                                      </a:r>
                                      <a:endParaRPr lang="en-GB" sz="4400" b="1" dirty="0" smtClean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  <a:p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Brilliant</a:t>
                                      </a:r>
                                    </a:p>
                                    <a:p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Wunderbar</a:t>
                                      </a:r>
                                      <a:endParaRPr lang="en-GB" sz="4400" b="1" dirty="0" smtClean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  <a:p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Großartig</a:t>
                                      </a:r>
                                      <a:endParaRPr lang="en-GB" sz="4400" b="1" dirty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  <w:r w:rsidRPr="004327FA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743325" cy="1857375"/>
                        <wp:effectExtent l="0" t="0" r="0" b="0"/>
                        <wp:docPr id="16" name="Object 1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8071048" cy="4525963"/>
                                  <a:chOff x="539552" y="1556792"/>
                                  <a:chExt cx="8071048" cy="4525963"/>
                                </a:xfrm>
                              </a:grpSpPr>
                              <a:sp>
                                <a:nvSpPr>
                                  <a:cNvPr id="8" name="Content Placeholder 7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539552" y="1556792"/>
                                    <a:ext cx="4038600" cy="4525963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>
                                      <a:normAutofit/>
                                    </a:bodyPr>
                                    <a:lstStyle>
                                      <a:lvl1pPr marL="342900" indent="-3429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742950" indent="-28575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–"/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11430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20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6002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–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20574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»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5146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9718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4290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8862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GB" sz="4400" b="1" dirty="0" smtClean="0"/>
                                        <a:t>Which colour is that?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Which flag is that?</a:t>
                                      </a:r>
                                    </a:p>
                                    <a:p>
                                      <a:r>
                                        <a:rPr lang="en-GB" sz="4400" b="1" dirty="0" smtClean="0"/>
                                        <a:t>That is ...</a:t>
                                      </a:r>
                                    </a:p>
                                    <a:p>
                                      <a:endParaRPr lang="en-GB" sz="4400" b="1" dirty="0" smtClean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" name="Content Placeholder 8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4572000" y="1556792"/>
                                    <a:ext cx="4038600" cy="4525963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>
                                      <a:normAutofit/>
                                    </a:bodyPr>
                                    <a:lstStyle>
                                      <a:lvl1pPr marL="342900" indent="-3429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742950" indent="-28575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–"/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11430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20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6002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–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20574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»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5146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9718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4290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886200" indent="-228600" algn="l" defTabSz="914400" rtl="0" eaLnBrk="1" latinLnBrk="0" hangingPunct="1">
                                        <a:spcBef>
                                          <a:spcPct val="20000"/>
                                        </a:spcBef>
                                        <a:buFont typeface="Arial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Welche</a:t>
                                      </a:r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 </a:t>
                                      </a:r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Farbe</a:t>
                                      </a:r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 </a:t>
                                      </a:r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ist</a:t>
                                      </a:r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 das?</a:t>
                                      </a:r>
                                    </a:p>
                                    <a:p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Welche</a:t>
                                      </a:r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 </a:t>
                                      </a:r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Flagge</a:t>
                                      </a:r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 </a:t>
                                      </a:r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ist</a:t>
                                      </a:r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 </a:t>
                                      </a:r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das?</a:t>
                                      </a:r>
                                    </a:p>
                                    <a:p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Das </a:t>
                                      </a:r>
                                      <a:r>
                                        <a:rPr lang="en-GB" sz="4400" b="1" dirty="0" err="1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ist</a:t>
                                      </a:r>
                                      <a:r>
                                        <a:rPr lang="en-GB" sz="4400" b="1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 ...</a:t>
                                      </a:r>
                                      <a:endParaRPr lang="en-GB" sz="4400" b="1" dirty="0" smtClean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27FA">
        <w:rPr>
          <w:b/>
          <w:noProof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358775</wp:posOffset>
            </wp:positionV>
            <wp:extent cx="1190625" cy="609600"/>
            <wp:effectExtent l="19050" t="0" r="9525" b="0"/>
            <wp:wrapNone/>
            <wp:docPr id="13" name="Picture 12" descr="Flag of Europe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Flag of Europe.sv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27FA">
        <w:rPr>
          <w:b/>
          <w:noProof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358775</wp:posOffset>
            </wp:positionV>
            <wp:extent cx="1076325" cy="609600"/>
            <wp:effectExtent l="19050" t="0" r="9525" b="0"/>
            <wp:wrapNone/>
            <wp:docPr id="12" name="Picture 11" descr="Flag of the United States of Amer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 descr="Flag of the United States of Americ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27FA">
        <w:rPr>
          <w:b/>
          <w:noProof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358775</wp:posOffset>
            </wp:positionV>
            <wp:extent cx="1171575" cy="609600"/>
            <wp:effectExtent l="19050" t="0" r="9525" b="0"/>
            <wp:wrapNone/>
            <wp:docPr id="11" name="Picture 10" descr="Flag of the United Kingdom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Flag of the United Kingdom.sv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27FA" w:rsidRPr="004327FA">
        <w:rPr>
          <w:b/>
          <w:u w:val="single"/>
        </w:rPr>
        <w:t>Other Flags</w:t>
      </w:r>
    </w:p>
    <w:p w:rsidR="00A0321B" w:rsidRPr="00A0321B" w:rsidRDefault="00A0321B" w:rsidP="00A0321B"/>
    <w:p w:rsidR="00A0321B" w:rsidRPr="00A0321B" w:rsidRDefault="00A0321B" w:rsidP="00A0321B"/>
    <w:p w:rsidR="00A0321B" w:rsidRPr="00A0321B" w:rsidRDefault="00A0321B" w:rsidP="00A0321B"/>
    <w:p w:rsidR="00A0321B" w:rsidRPr="00A0321B" w:rsidRDefault="00A0321B" w:rsidP="00A0321B"/>
    <w:p w:rsidR="00A0321B" w:rsidRPr="00A0321B" w:rsidRDefault="00A0321B" w:rsidP="00A0321B"/>
    <w:p w:rsidR="00A0321B" w:rsidRPr="00A0321B" w:rsidRDefault="00A0321B" w:rsidP="00A0321B"/>
    <w:p w:rsidR="00A0321B" w:rsidRPr="00A0321B" w:rsidRDefault="00A0321B" w:rsidP="00A0321B"/>
    <w:p w:rsidR="00A0321B" w:rsidRPr="00A0321B" w:rsidRDefault="00A0321B" w:rsidP="00A0321B"/>
    <w:p w:rsidR="00A0321B" w:rsidRPr="00A0321B" w:rsidRDefault="00A0321B" w:rsidP="00A0321B"/>
    <w:p w:rsidR="00A0321B" w:rsidRPr="00A0321B" w:rsidRDefault="00A0321B" w:rsidP="00A0321B"/>
    <w:p w:rsidR="00A0321B" w:rsidRPr="00A0321B" w:rsidRDefault="00A0321B" w:rsidP="00A0321B"/>
    <w:p w:rsidR="00A0321B" w:rsidRPr="00A0321B" w:rsidRDefault="00A0321B" w:rsidP="00A0321B"/>
    <w:p w:rsidR="00A0321B" w:rsidRPr="00A0321B" w:rsidRDefault="00A0321B" w:rsidP="00A0321B"/>
    <w:p w:rsidR="00A0321B" w:rsidRPr="00A0321B" w:rsidRDefault="00A0321B" w:rsidP="00A0321B"/>
    <w:p w:rsidR="00A0321B" w:rsidRPr="00A0321B" w:rsidRDefault="00A0321B" w:rsidP="00A0321B"/>
    <w:p w:rsidR="00A0321B" w:rsidRPr="00A0321B" w:rsidRDefault="00A0321B" w:rsidP="00A0321B"/>
    <w:p w:rsidR="003A2620" w:rsidRDefault="003A2620" w:rsidP="00A0321B">
      <w:pPr>
        <w:jc w:val="right"/>
      </w:pPr>
    </w:p>
    <w:p w:rsidR="00A0321B" w:rsidRDefault="00A0321B" w:rsidP="00A0321B">
      <w:pPr>
        <w:jc w:val="right"/>
      </w:pPr>
    </w:p>
    <w:p w:rsidR="00A0321B" w:rsidRDefault="00A0321B" w:rsidP="00A0321B">
      <w:bookmarkStart w:id="0" w:name="_GoBack"/>
      <w:r w:rsidRPr="005B1094"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2ECED4E5" wp14:editId="4FCA2969">
            <wp:simplePos x="0" y="0"/>
            <wp:positionH relativeFrom="column">
              <wp:posOffset>5324475</wp:posOffset>
            </wp:positionH>
            <wp:positionV relativeFrom="paragraph">
              <wp:posOffset>-782320</wp:posOffset>
            </wp:positionV>
            <wp:extent cx="1009650" cy="809625"/>
            <wp:effectExtent l="0" t="0" r="0" b="0"/>
            <wp:wrapNone/>
            <wp:docPr id="18" name="Picture 1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pict>
          <v:shape id="_x0000_s1031" type="#_x0000_t202" style="position:absolute;margin-left:-45.25pt;margin-top:-.8pt;width:135.5pt;height:745.5pt;z-index:251680768;mso-position-horizontal-relative:text;mso-position-vertical-relative:text;mso-width-relative:margin;mso-height-relative:margin">
            <v:textbox>
              <w:txbxContent>
                <w:p w:rsidR="00A0321B" w:rsidRDefault="00A0321B" w:rsidP="00A0321B">
                  <w:pPr>
                    <w:pStyle w:val="Default"/>
                  </w:pPr>
                </w:p>
                <w:p w:rsidR="00A0321B" w:rsidRPr="004B62DC" w:rsidRDefault="00A0321B" w:rsidP="00A0321B">
                  <w:pPr>
                    <w:pStyle w:val="Default"/>
                    <w:spacing w:after="200"/>
                    <w:rPr>
                      <w:b/>
                      <w:color w:val="auto"/>
                      <w:sz w:val="36"/>
                      <w:szCs w:val="36"/>
                    </w:rPr>
                  </w:pPr>
                  <w:proofErr w:type="gramStart"/>
                  <w:r w:rsidRPr="004B62DC">
                    <w:rPr>
                      <w:b/>
                      <w:color w:val="auto"/>
                      <w:sz w:val="36"/>
                      <w:szCs w:val="36"/>
                      <w:highlight w:val="red"/>
                    </w:rPr>
                    <w:t>rot</w:t>
                  </w:r>
                  <w:proofErr w:type="gramEnd"/>
                  <w:r w:rsidRPr="004B62DC">
                    <w:rPr>
                      <w:b/>
                      <w:color w:val="auto"/>
                      <w:sz w:val="36"/>
                      <w:szCs w:val="36"/>
                    </w:rPr>
                    <w:t xml:space="preserve">  </w:t>
                  </w:r>
                </w:p>
                <w:p w:rsidR="00A0321B" w:rsidRPr="00E010E2" w:rsidRDefault="00A0321B" w:rsidP="00A0321B">
                  <w:pPr>
                    <w:pStyle w:val="Default"/>
                    <w:spacing w:after="200"/>
                    <w:rPr>
                      <w:color w:val="auto"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4B62DC">
                    <w:rPr>
                      <w:color w:val="auto"/>
                      <w:sz w:val="36"/>
                      <w:szCs w:val="36"/>
                      <w:highlight w:val="green"/>
                    </w:rPr>
                    <w:t>grün</w:t>
                  </w:r>
                  <w:proofErr w:type="spellEnd"/>
                  <w:proofErr w:type="gramEnd"/>
                  <w:r w:rsidRPr="00E010E2">
                    <w:rPr>
                      <w:color w:val="auto"/>
                      <w:sz w:val="36"/>
                      <w:szCs w:val="36"/>
                    </w:rPr>
                    <w:t xml:space="preserve"> </w:t>
                  </w:r>
                  <w:r>
                    <w:rPr>
                      <w:color w:val="auto"/>
                      <w:sz w:val="36"/>
                      <w:szCs w:val="36"/>
                    </w:rPr>
                    <w:t xml:space="preserve"> </w:t>
                  </w:r>
                </w:p>
                <w:p w:rsidR="00A0321B" w:rsidRPr="00E010E2" w:rsidRDefault="00A0321B" w:rsidP="00A0321B">
                  <w:pPr>
                    <w:pStyle w:val="Default"/>
                    <w:spacing w:after="200"/>
                    <w:rPr>
                      <w:color w:val="auto"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4B62DC">
                    <w:rPr>
                      <w:color w:val="auto"/>
                      <w:sz w:val="36"/>
                      <w:szCs w:val="36"/>
                      <w:highlight w:val="yellow"/>
                    </w:rPr>
                    <w:t>gelb</w:t>
                  </w:r>
                  <w:proofErr w:type="spellEnd"/>
                  <w:proofErr w:type="gramEnd"/>
                  <w:r w:rsidRPr="00E010E2">
                    <w:rPr>
                      <w:color w:val="auto"/>
                      <w:sz w:val="36"/>
                      <w:szCs w:val="36"/>
                    </w:rPr>
                    <w:t xml:space="preserve"> </w:t>
                  </w:r>
                  <w:r>
                    <w:rPr>
                      <w:color w:val="auto"/>
                      <w:sz w:val="36"/>
                      <w:szCs w:val="36"/>
                    </w:rPr>
                    <w:t xml:space="preserve"> </w:t>
                  </w:r>
                </w:p>
                <w:p w:rsidR="00A0321B" w:rsidRPr="00E010E2" w:rsidRDefault="00A0321B" w:rsidP="00A0321B">
                  <w:pPr>
                    <w:pStyle w:val="Default"/>
                    <w:spacing w:after="200"/>
                    <w:rPr>
                      <w:color w:val="auto"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4B62DC">
                    <w:rPr>
                      <w:color w:val="auto"/>
                      <w:sz w:val="36"/>
                      <w:szCs w:val="36"/>
                      <w:highlight w:val="blue"/>
                    </w:rPr>
                    <w:t>blau</w:t>
                  </w:r>
                  <w:proofErr w:type="spellEnd"/>
                  <w:proofErr w:type="gramEnd"/>
                  <w:r w:rsidRPr="00E010E2">
                    <w:rPr>
                      <w:color w:val="auto"/>
                      <w:sz w:val="36"/>
                      <w:szCs w:val="36"/>
                    </w:rPr>
                    <w:t xml:space="preserve"> </w:t>
                  </w:r>
                  <w:r>
                    <w:rPr>
                      <w:color w:val="auto"/>
                      <w:sz w:val="36"/>
                      <w:szCs w:val="36"/>
                    </w:rPr>
                    <w:t xml:space="preserve"> </w:t>
                  </w:r>
                </w:p>
                <w:p w:rsidR="00A0321B" w:rsidRPr="004B62DC" w:rsidRDefault="00A0321B" w:rsidP="00A0321B">
                  <w:pPr>
                    <w:pStyle w:val="Default"/>
                    <w:spacing w:after="200"/>
                    <w:rPr>
                      <w:sz w:val="32"/>
                      <w:szCs w:val="32"/>
                    </w:rPr>
                  </w:pPr>
                  <w:r w:rsidRPr="004B62DC">
                    <w:rPr>
                      <w:sz w:val="32"/>
                      <w:szCs w:val="32"/>
                    </w:rPr>
                    <w:t xml:space="preserve">Schwarz - Black  </w:t>
                  </w:r>
                </w:p>
                <w:p w:rsidR="00A0321B" w:rsidRPr="008517CD" w:rsidRDefault="00A0321B" w:rsidP="00A0321B">
                  <w:pPr>
                    <w:pStyle w:val="Default"/>
                    <w:spacing w:after="200"/>
                    <w:rPr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4B62DC">
                    <w:rPr>
                      <w:sz w:val="36"/>
                      <w:szCs w:val="36"/>
                      <w:highlight w:val="magenta"/>
                    </w:rPr>
                    <w:t>rosa</w:t>
                  </w:r>
                  <w:proofErr w:type="spellEnd"/>
                  <w:proofErr w:type="gramEnd"/>
                  <w:r w:rsidRPr="008517CD">
                    <w:rPr>
                      <w:sz w:val="36"/>
                      <w:szCs w:val="36"/>
                    </w:rPr>
                    <w:t xml:space="preserve"> </w:t>
                  </w:r>
                </w:p>
                <w:p w:rsidR="00A0321B" w:rsidRPr="008517CD" w:rsidRDefault="00A0321B" w:rsidP="00A0321B">
                  <w:pPr>
                    <w:pStyle w:val="Default"/>
                    <w:spacing w:after="200"/>
                    <w:rPr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4B62DC">
                    <w:rPr>
                      <w:sz w:val="36"/>
                      <w:szCs w:val="36"/>
                      <w:highlight w:val="darkMagenta"/>
                    </w:rPr>
                    <w:t>lila</w:t>
                  </w:r>
                  <w:proofErr w:type="spellEnd"/>
                  <w:proofErr w:type="gramEnd"/>
                  <w:r w:rsidRPr="008517CD">
                    <w:rPr>
                      <w:sz w:val="36"/>
                      <w:szCs w:val="36"/>
                    </w:rPr>
                    <w:t xml:space="preserve"> </w:t>
                  </w:r>
                </w:p>
                <w:p w:rsidR="00A0321B" w:rsidRPr="008517CD" w:rsidRDefault="00A0321B" w:rsidP="00A0321B">
                  <w:pPr>
                    <w:pStyle w:val="Default"/>
                    <w:spacing w:after="200"/>
                    <w:rPr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A0321B">
                    <w:rPr>
                      <w:sz w:val="36"/>
                      <w:szCs w:val="36"/>
                      <w:highlight w:val="darkRed"/>
                    </w:rPr>
                    <w:t>braun</w:t>
                  </w:r>
                  <w:proofErr w:type="spellEnd"/>
                  <w:proofErr w:type="gramEnd"/>
                  <w:r w:rsidRPr="008517CD">
                    <w:rPr>
                      <w:sz w:val="36"/>
                      <w:szCs w:val="36"/>
                    </w:rPr>
                    <w:t xml:space="preserve"> </w:t>
                  </w:r>
                </w:p>
                <w:p w:rsidR="00A0321B" w:rsidRPr="004B62DC" w:rsidRDefault="00A0321B" w:rsidP="00A0321B">
                  <w:pPr>
                    <w:pStyle w:val="Default"/>
                    <w:spacing w:after="200"/>
                    <w:rPr>
                      <w:b/>
                      <w:color w:val="F79646" w:themeColor="accent6"/>
                      <w:sz w:val="36"/>
                      <w:szCs w:val="36"/>
                    </w:rPr>
                  </w:pPr>
                  <w:proofErr w:type="gramStart"/>
                  <w:r w:rsidRPr="004B62DC">
                    <w:rPr>
                      <w:b/>
                      <w:color w:val="F79646" w:themeColor="accent6"/>
                      <w:sz w:val="36"/>
                      <w:szCs w:val="36"/>
                    </w:rPr>
                    <w:t>orange</w:t>
                  </w:r>
                  <w:proofErr w:type="gramEnd"/>
                  <w:r w:rsidRPr="004B62DC">
                    <w:rPr>
                      <w:b/>
                      <w:color w:val="F79646" w:themeColor="accent6"/>
                      <w:sz w:val="36"/>
                      <w:szCs w:val="36"/>
                    </w:rPr>
                    <w:t xml:space="preserve"> </w:t>
                  </w:r>
                </w:p>
                <w:p w:rsidR="00A0321B" w:rsidRDefault="00A0321B" w:rsidP="00A0321B">
                  <w:pPr>
                    <w:pStyle w:val="Default"/>
                    <w:spacing w:after="200"/>
                    <w:rPr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A0321B">
                    <w:rPr>
                      <w:sz w:val="36"/>
                      <w:szCs w:val="36"/>
                      <w:highlight w:val="lightGray"/>
                    </w:rPr>
                    <w:t>grau</w:t>
                  </w:r>
                  <w:proofErr w:type="spellEnd"/>
                  <w:proofErr w:type="gramEnd"/>
                  <w:r>
                    <w:rPr>
                      <w:sz w:val="36"/>
                      <w:szCs w:val="36"/>
                    </w:rPr>
                    <w:t xml:space="preserve">  </w:t>
                  </w:r>
                </w:p>
                <w:p w:rsidR="00A0321B" w:rsidRDefault="00A0321B" w:rsidP="00A0321B">
                  <w:pPr>
                    <w:pStyle w:val="Default"/>
                    <w:spacing w:after="200"/>
                    <w:rPr>
                      <w:sz w:val="36"/>
                      <w:szCs w:val="36"/>
                    </w:rPr>
                  </w:pPr>
                  <w:proofErr w:type="spellStart"/>
                  <w:proofErr w:type="gramStart"/>
                  <w:r>
                    <w:rPr>
                      <w:sz w:val="36"/>
                      <w:szCs w:val="36"/>
                    </w:rPr>
                    <w:t>weiß</w:t>
                  </w:r>
                  <w:proofErr w:type="spellEnd"/>
                  <w:proofErr w:type="gramEnd"/>
                  <w:r>
                    <w:rPr>
                      <w:sz w:val="36"/>
                      <w:szCs w:val="36"/>
                    </w:rPr>
                    <w:t xml:space="preserve"> – White</w:t>
                  </w:r>
                </w:p>
                <w:p w:rsidR="00A0321B" w:rsidRDefault="00A0321B" w:rsidP="00A0321B">
                  <w:pPr>
                    <w:pStyle w:val="Default"/>
                    <w:spacing w:after="200"/>
                    <w:rPr>
                      <w:b/>
                      <w:color w:val="FFC000"/>
                      <w:sz w:val="36"/>
                      <w:szCs w:val="36"/>
                    </w:rPr>
                  </w:pPr>
                  <w:r w:rsidRPr="00D856AA">
                    <w:rPr>
                      <w:b/>
                      <w:color w:val="FFC000"/>
                      <w:sz w:val="36"/>
                      <w:szCs w:val="36"/>
                    </w:rPr>
                    <w:t xml:space="preserve">Gold </w:t>
                  </w:r>
                </w:p>
                <w:p w:rsidR="00A0321B" w:rsidRPr="00D856AA" w:rsidRDefault="00A0321B" w:rsidP="00A0321B">
                  <w:pPr>
                    <w:pStyle w:val="Default"/>
                    <w:spacing w:after="200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A0321B">
                    <w:rPr>
                      <w:b/>
                      <w:color w:val="auto"/>
                      <w:sz w:val="32"/>
                      <w:szCs w:val="32"/>
                      <w:highlight w:val="lightGray"/>
                    </w:rPr>
                    <w:t>Silber</w:t>
                  </w:r>
                  <w:r w:rsidRPr="00D856AA">
                    <w:rPr>
                      <w:b/>
                      <w:color w:val="auto"/>
                      <w:sz w:val="32"/>
                      <w:szCs w:val="32"/>
                    </w:rPr>
                    <w:t xml:space="preserve"> - Silver</w:t>
                  </w:r>
                </w:p>
                <w:p w:rsidR="00A0321B" w:rsidRDefault="00A0321B" w:rsidP="00A0321B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Bunt – </w:t>
                  </w:r>
                  <w:proofErr w:type="spell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Multicoloured</w:t>
                  </w:r>
                  <w:proofErr w:type="spellEnd"/>
                </w:p>
                <w:p w:rsidR="00A0321B" w:rsidRDefault="00A0321B" w:rsidP="00A0321B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Dunkel</w:t>
                  </w:r>
                  <w:proofErr w:type="spellEnd"/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– Dark</w:t>
                  </w:r>
                </w:p>
                <w:p w:rsidR="00A0321B" w:rsidRDefault="00A0321B" w:rsidP="00A0321B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Hell – Light</w:t>
                  </w:r>
                </w:p>
                <w:p w:rsidR="00A0321B" w:rsidRDefault="00A0321B" w:rsidP="00A0321B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Dark blue – </w:t>
                  </w:r>
                  <w:proofErr w:type="spell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Dunkelblau</w:t>
                  </w:r>
                  <w:proofErr w:type="spellEnd"/>
                </w:p>
                <w:p w:rsidR="00A0321B" w:rsidRPr="008517CD" w:rsidRDefault="00A0321B" w:rsidP="00A0321B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Light blue - </w:t>
                  </w:r>
                  <w:proofErr w:type="spell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Hellblau</w:t>
                  </w:r>
                  <w:proofErr w:type="spellEnd"/>
                </w:p>
              </w:txbxContent>
            </v:textbox>
          </v:shape>
        </w:pict>
      </w:r>
      <w:r w:rsidRPr="005B1094">
        <w:rPr>
          <w:noProof/>
        </w:rPr>
        <w:drawing>
          <wp:anchor distT="0" distB="0" distL="114300" distR="114300" simplePos="0" relativeHeight="251683840" behindDoc="1" locked="0" layoutInCell="1" allowOverlap="1" wp14:anchorId="7824EA60" wp14:editId="3B405A23">
            <wp:simplePos x="0" y="0"/>
            <wp:positionH relativeFrom="column">
              <wp:posOffset>-447675</wp:posOffset>
            </wp:positionH>
            <wp:positionV relativeFrom="paragraph">
              <wp:posOffset>-858520</wp:posOffset>
            </wp:positionV>
            <wp:extent cx="1009650" cy="809625"/>
            <wp:effectExtent l="0" t="0" r="0" b="0"/>
            <wp:wrapNone/>
            <wp:docPr id="15" name="Picture 1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21B" w:rsidRDefault="00A0321B" w:rsidP="00A0321B">
      <w:r>
        <w:rPr>
          <w:noProof/>
        </w:rPr>
        <w:drawing>
          <wp:anchor distT="0" distB="0" distL="114300" distR="114300" simplePos="0" relativeHeight="251681792" behindDoc="1" locked="0" layoutInCell="1" allowOverlap="1" wp14:anchorId="5E54443F" wp14:editId="61CB1BDF">
            <wp:simplePos x="0" y="0"/>
            <wp:positionH relativeFrom="column">
              <wp:posOffset>1476375</wp:posOffset>
            </wp:positionH>
            <wp:positionV relativeFrom="paragraph">
              <wp:posOffset>-1</wp:posOffset>
            </wp:positionV>
            <wp:extent cx="4791075" cy="4543425"/>
            <wp:effectExtent l="19050" t="0" r="9525" b="0"/>
            <wp:wrapNone/>
            <wp:docPr id="19" name="Picture 19" descr="http://upload.wikimedia.org/wikipedia/commons/thumb/8/87/Knowledge_of_German_EU_map.svg/640px-Knowledge_of_German_EU_ma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7/Knowledge_of_German_EU_map.svg/640px-Knowledge_of_German_EU_map.svg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21B" w:rsidRDefault="00A0321B" w:rsidP="00A0321B"/>
    <w:p w:rsidR="00A0321B" w:rsidRDefault="00A0321B" w:rsidP="00A0321B"/>
    <w:p w:rsidR="00A0321B" w:rsidRPr="00A0321B" w:rsidRDefault="00A0321B" w:rsidP="00A0321B">
      <w:pPr>
        <w:jc w:val="right"/>
      </w:pPr>
      <w:r>
        <w:rPr>
          <w:noProof/>
        </w:rPr>
        <w:pict>
          <v:shape id="_x0000_s1030" type="#_x0000_t202" style="position:absolute;left:0;text-align:left;margin-left:112.4pt;margin-top:294.9pt;width:375.1pt;height:354.75pt;z-index:251679744;mso-width-relative:margin;mso-height-relative:margin" strokecolor="red" strokeweight="4.5pt">
            <v:textbox>
              <w:txbxContent>
                <w:p w:rsidR="00A0321B" w:rsidRPr="00D856AA" w:rsidRDefault="00A0321B" w:rsidP="00A0321B">
                  <w:pPr>
                    <w:rPr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>The colours</w:t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Die </w:t>
                  </w:r>
                  <w:proofErr w:type="spellStart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>Farben</w:t>
                  </w:r>
                  <w:proofErr w:type="spellEnd"/>
                </w:p>
                <w:p w:rsidR="00A0321B" w:rsidRPr="00D856AA" w:rsidRDefault="00A0321B" w:rsidP="00A0321B">
                  <w:pPr>
                    <w:rPr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>Yes</w:t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  <w:proofErr w:type="spellStart"/>
                  <w:proofErr w:type="gramStart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>Ja</w:t>
                  </w:r>
                  <w:proofErr w:type="spellEnd"/>
                  <w:proofErr w:type="gramEnd"/>
                </w:p>
                <w:p w:rsidR="00A0321B" w:rsidRPr="00D856AA" w:rsidRDefault="00A0321B" w:rsidP="00A0321B">
                  <w:pPr>
                    <w:rPr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 xml:space="preserve">No </w:t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>Nein</w:t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</w:p>
                <w:p w:rsidR="00A0321B" w:rsidRPr="00D856AA" w:rsidRDefault="00A0321B" w:rsidP="00A0321B">
                  <w:pPr>
                    <w:rPr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>Almost</w:t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>Fast</w:t>
                  </w:r>
                </w:p>
                <w:p w:rsidR="00A0321B" w:rsidRPr="00834E3C" w:rsidRDefault="00A0321B" w:rsidP="00A0321B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 xml:space="preserve">Correct </w:t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>Richtig</w:t>
                  </w:r>
                  <w:proofErr w:type="spellEnd"/>
                </w:p>
                <w:p w:rsidR="00A0321B" w:rsidRPr="00834E3C" w:rsidRDefault="00A0321B" w:rsidP="00A0321B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>Incorrect</w:t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>Falsch</w:t>
                  </w:r>
                  <w:proofErr w:type="spellEnd"/>
                </w:p>
                <w:p w:rsidR="00A0321B" w:rsidRPr="00834E3C" w:rsidRDefault="00A0321B" w:rsidP="00A0321B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>And</w:t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>Und</w:t>
                  </w:r>
                </w:p>
                <w:p w:rsidR="00A0321B" w:rsidRPr="00D856AA" w:rsidRDefault="00A0321B" w:rsidP="00A0321B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>Show me something that is ...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>Zeigt</w:t>
                  </w:r>
                  <w:proofErr w:type="spellEnd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>mir</w:t>
                  </w:r>
                  <w:proofErr w:type="spellEnd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>etwas</w:t>
                  </w:r>
                  <w:proofErr w:type="spellEnd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, das ... </w:t>
                  </w:r>
                  <w:proofErr w:type="spellStart"/>
                  <w:proofErr w:type="gramStart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>ist</w:t>
                  </w:r>
                  <w:proofErr w:type="spellEnd"/>
                  <w:proofErr w:type="gramEnd"/>
                </w:p>
                <w:p w:rsidR="00A0321B" w:rsidRPr="00D856AA" w:rsidRDefault="00A0321B" w:rsidP="00A0321B">
                  <w:pPr>
                    <w:rPr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>Which colour is that?</w:t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b/>
                      <w:color w:val="FF0000"/>
                      <w:sz w:val="24"/>
                      <w:szCs w:val="24"/>
                    </w:rPr>
                    <w:t>Welche</w:t>
                  </w:r>
                  <w:proofErr w:type="spellEnd"/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szCs w:val="24"/>
                    </w:rPr>
                    <w:t>Farbe</w:t>
                  </w:r>
                  <w:proofErr w:type="spellEnd"/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color w:val="FF0000"/>
                      <w:sz w:val="24"/>
                      <w:szCs w:val="24"/>
                    </w:rPr>
                    <w:t>ist</w:t>
                  </w:r>
                  <w:proofErr w:type="spellEnd"/>
                  <w:proofErr w:type="gramEnd"/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das?</w:t>
                  </w:r>
                </w:p>
                <w:p w:rsidR="00A0321B" w:rsidRPr="00834E3C" w:rsidRDefault="00A0321B" w:rsidP="00A0321B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>That is ...</w:t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  <w:r w:rsidRPr="00D856AA">
                    <w:rPr>
                      <w:sz w:val="24"/>
                      <w:szCs w:val="24"/>
                    </w:rPr>
                    <w:tab/>
                  </w:r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Das </w:t>
                  </w:r>
                  <w:proofErr w:type="spellStart"/>
                  <w:proofErr w:type="gramStart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>ist</w:t>
                  </w:r>
                  <w:proofErr w:type="spellEnd"/>
                  <w:proofErr w:type="gramEnd"/>
                </w:p>
                <w:p w:rsidR="00A0321B" w:rsidRPr="00834E3C" w:rsidRDefault="00A0321B" w:rsidP="00A0321B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 xml:space="preserve">Is that ...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proofErr w:type="gramStart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>Ist</w:t>
                  </w:r>
                  <w:proofErr w:type="spellEnd"/>
                  <w:proofErr w:type="gramEnd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 das</w:t>
                  </w:r>
                </w:p>
                <w:p w:rsidR="00A0321B" w:rsidRPr="00D856AA" w:rsidRDefault="00A0321B" w:rsidP="00A0321B">
                  <w:pPr>
                    <w:rPr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>What is your favourite colour?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Was </w:t>
                  </w:r>
                  <w:proofErr w:type="spellStart"/>
                  <w:proofErr w:type="gramStart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>ist</w:t>
                  </w:r>
                  <w:proofErr w:type="spellEnd"/>
                  <w:proofErr w:type="gramEnd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>deine</w:t>
                  </w:r>
                  <w:proofErr w:type="spellEnd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>Lieblingsfarbe</w:t>
                  </w:r>
                  <w:proofErr w:type="spellEnd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>?</w:t>
                  </w:r>
                </w:p>
                <w:p w:rsidR="00A0321B" w:rsidRPr="00834E3C" w:rsidRDefault="00A0321B" w:rsidP="00A0321B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856AA">
                    <w:rPr>
                      <w:sz w:val="24"/>
                      <w:szCs w:val="24"/>
                    </w:rPr>
                    <w:t xml:space="preserve">My favourite colour is ... </w:t>
                  </w:r>
                  <w:proofErr w:type="spellStart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>Meine</w:t>
                  </w:r>
                  <w:proofErr w:type="spellEnd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>Lieblingsfarbe</w:t>
                  </w:r>
                  <w:proofErr w:type="spellEnd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>ist</w:t>
                  </w:r>
                  <w:proofErr w:type="spellEnd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 ...</w:t>
                  </w:r>
                  <w:proofErr w:type="gramEnd"/>
                  <w:r w:rsidRPr="00834E3C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A0321B" w:rsidRPr="003A2620" w:rsidRDefault="00A0321B" w:rsidP="00A0321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A0321B" w:rsidRPr="00A0321B" w:rsidSect="004E623C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AC" w:rsidRDefault="002F5CAC" w:rsidP="003A2620">
      <w:pPr>
        <w:spacing w:after="0" w:line="240" w:lineRule="auto"/>
      </w:pPr>
      <w:r>
        <w:separator/>
      </w:r>
    </w:p>
  </w:endnote>
  <w:endnote w:type="continuationSeparator" w:id="0">
    <w:p w:rsidR="002F5CAC" w:rsidRDefault="002F5CAC" w:rsidP="003A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AC" w:rsidRDefault="002F5CAC" w:rsidP="003A2620">
      <w:pPr>
        <w:spacing w:after="0" w:line="240" w:lineRule="auto"/>
      </w:pPr>
      <w:r>
        <w:separator/>
      </w:r>
    </w:p>
  </w:footnote>
  <w:footnote w:type="continuationSeparator" w:id="0">
    <w:p w:rsidR="002F5CAC" w:rsidRDefault="002F5CAC" w:rsidP="003A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20" w:rsidRDefault="00C12963" w:rsidP="003A2620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Colour 2 with Flags</w:t>
    </w:r>
    <w:r w:rsidR="003A2620">
      <w:rPr>
        <w:rFonts w:ascii="Comic Sans MS" w:hAnsi="Comic Sans MS"/>
        <w:sz w:val="36"/>
        <w:szCs w:val="36"/>
      </w:rPr>
      <w:t xml:space="preserve"> </w:t>
    </w:r>
    <w:r>
      <w:rPr>
        <w:rFonts w:ascii="Comic Sans MS" w:hAnsi="Comic Sans MS"/>
        <w:sz w:val="36"/>
        <w:szCs w:val="36"/>
      </w:rPr>
      <w:t>Vocabulary S</w:t>
    </w:r>
    <w:r w:rsidR="003A2620">
      <w:rPr>
        <w:rFonts w:ascii="Comic Sans MS" w:hAnsi="Comic Sans MS"/>
        <w:sz w:val="36"/>
        <w:szCs w:val="36"/>
      </w:rPr>
      <w:t>heet</w:t>
    </w:r>
  </w:p>
  <w:p w:rsidR="002C68C2" w:rsidRDefault="002C68C2" w:rsidP="003A2620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www.zeitfuerdeutsch.com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63B4"/>
    <w:multiLevelType w:val="hybridMultilevel"/>
    <w:tmpl w:val="F51CBA30"/>
    <w:lvl w:ilvl="0" w:tplc="712E6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A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A4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E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29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CF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6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01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68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2620"/>
    <w:rsid w:val="0007279A"/>
    <w:rsid w:val="000C2660"/>
    <w:rsid w:val="000E5C9D"/>
    <w:rsid w:val="00115E6B"/>
    <w:rsid w:val="001B64A3"/>
    <w:rsid w:val="002C68C2"/>
    <w:rsid w:val="002F5CAC"/>
    <w:rsid w:val="003A2620"/>
    <w:rsid w:val="0042088D"/>
    <w:rsid w:val="0043080F"/>
    <w:rsid w:val="004327FA"/>
    <w:rsid w:val="00462043"/>
    <w:rsid w:val="004E623C"/>
    <w:rsid w:val="006851F8"/>
    <w:rsid w:val="007310E7"/>
    <w:rsid w:val="00834E3C"/>
    <w:rsid w:val="0087637C"/>
    <w:rsid w:val="008D00DF"/>
    <w:rsid w:val="009D7AD7"/>
    <w:rsid w:val="00A0321B"/>
    <w:rsid w:val="00AC5965"/>
    <w:rsid w:val="00C12963"/>
    <w:rsid w:val="00D856AA"/>
    <w:rsid w:val="00E8467F"/>
    <w:rsid w:val="00EA570A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20"/>
  </w:style>
  <w:style w:type="paragraph" w:styleId="Footer">
    <w:name w:val="footer"/>
    <w:basedOn w:val="Normal"/>
    <w:link w:val="Foot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20"/>
  </w:style>
  <w:style w:type="paragraph" w:customStyle="1" w:styleId="Default">
    <w:name w:val="Default"/>
    <w:rsid w:val="00D856A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20"/>
  </w:style>
  <w:style w:type="paragraph" w:styleId="Footer">
    <w:name w:val="footer"/>
    <w:basedOn w:val="Normal"/>
    <w:link w:val="Foot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20"/>
  </w:style>
  <w:style w:type="paragraph" w:customStyle="1" w:styleId="Default">
    <w:name w:val="Default"/>
    <w:rsid w:val="00D856A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334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8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35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0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9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6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62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6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58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881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8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52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40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16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0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03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47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5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78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3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23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7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Sean1982</dc:creator>
  <cp:lastModifiedBy>Sean Sullivan</cp:lastModifiedBy>
  <cp:revision>5</cp:revision>
  <cp:lastPrinted>2014-09-23T07:12:00Z</cp:lastPrinted>
  <dcterms:created xsi:type="dcterms:W3CDTF">2015-05-18T11:33:00Z</dcterms:created>
  <dcterms:modified xsi:type="dcterms:W3CDTF">2016-10-05T08:53:00Z</dcterms:modified>
</cp:coreProperties>
</file>