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3C" w:rsidRDefault="002239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0pt;margin-top:5.25pt;width:508.5pt;height:354.75pt;z-index:-251656192">
            <v:imagedata r:id="rId6" o:title=""/>
          </v:shape>
          <o:OLEObject Type="Embed" ProgID="PowerPoint.Slide.12" ShapeID="_x0000_s1029" DrawAspect="Content" ObjectID="_1493363791" r:id="rId7"/>
        </w:pict>
      </w:r>
    </w:p>
    <w:p w:rsidR="003A2620" w:rsidRDefault="003A2620"/>
    <w:p w:rsidR="002239DB" w:rsidRDefault="002239D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4192269</wp:posOffset>
            </wp:positionV>
            <wp:extent cx="3429000" cy="3533775"/>
            <wp:effectExtent l="19050" t="0" r="0" b="0"/>
            <wp:wrapNone/>
            <wp:docPr id="15" name="Picture 15" descr="C:\Users\Sean1982\Downloads\frogG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an1982\Downloads\frogGer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15pt;margin-top:24.05pt;width:345.85pt;height:257.25pt;z-index:251658240;mso-width-relative:margin;mso-height-relative:margin" strokecolor="red" strokeweight="4.5pt">
            <v:textbox>
              <w:txbxContent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>Good Morning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Guten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Morgen</w:t>
                  </w:r>
                  <w:proofErr w:type="spellEnd"/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>Good Afternoon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Guten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Tag</w:t>
                  </w:r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 xml:space="preserve">Please 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Bitte</w:t>
                  </w:r>
                  <w:proofErr w:type="spellEnd"/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>Thank You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Danke</w:t>
                  </w:r>
                  <w:proofErr w:type="spellEnd"/>
                </w:p>
                <w:p w:rsidR="003A2620" w:rsidRPr="003A2620" w:rsidRDefault="003A2620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 xml:space="preserve">Stand up 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Stehe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ab/>
                    <w:t>auf</w:t>
                  </w:r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>Sit down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Setzt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euch</w:t>
                  </w:r>
                  <w:proofErr w:type="spellEnd"/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A2620">
                    <w:rPr>
                      <w:sz w:val="24"/>
                      <w:szCs w:val="24"/>
                    </w:rPr>
                    <w:t>Listen</w:t>
                  </w:r>
                  <w:proofErr w:type="gramEnd"/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Hört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zu</w:t>
                  </w:r>
                  <w:proofErr w:type="spellEnd"/>
                </w:p>
                <w:p w:rsidR="003A2620" w:rsidRDefault="003A2620" w:rsidP="003A262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A2620">
                    <w:rPr>
                      <w:sz w:val="24"/>
                      <w:szCs w:val="24"/>
                    </w:rPr>
                    <w:t xml:space="preserve">Line up </w:t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r w:rsidRPr="003A2620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Reiht</w:t>
                  </w:r>
                  <w:proofErr w:type="spell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ein</w:t>
                  </w:r>
                  <w:proofErr w:type="spellEnd"/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und du, </w:t>
                  </w:r>
                  <w:proofErr w:type="spellStart"/>
                  <w:r>
                    <w:rPr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hören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zu</w:t>
                  </w:r>
                  <w:proofErr w:type="spell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>Me</w:t>
                  </w:r>
                  <w:proofErr w:type="gramEnd"/>
                  <w:r w:rsidRPr="003A2620">
                    <w:rPr>
                      <w:b/>
                      <w:color w:val="FF0000"/>
                      <w:sz w:val="24"/>
                      <w:szCs w:val="24"/>
                    </w:rPr>
                    <w:t xml:space="preserve"> and you, we are listening</w:t>
                  </w:r>
                </w:p>
                <w:p w:rsidR="003A2620" w:rsidRPr="003A2620" w:rsidRDefault="003A2620" w:rsidP="003A26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Pr="002239DB" w:rsidRDefault="002239DB" w:rsidP="002239DB"/>
    <w:p w:rsidR="002239DB" w:rsidRDefault="002239DB" w:rsidP="002239DB"/>
    <w:p w:rsidR="003A2620" w:rsidRPr="002239DB" w:rsidRDefault="002239DB" w:rsidP="002239DB">
      <w:pPr>
        <w:tabs>
          <w:tab w:val="left" w:pos="1830"/>
          <w:tab w:val="left" w:pos="36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www.zeitfuerdeutsch.com</w:t>
      </w:r>
    </w:p>
    <w:sectPr w:rsidR="003A2620" w:rsidRPr="002239DB" w:rsidSect="004E623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0D" w:rsidRDefault="00020C0D" w:rsidP="003A2620">
      <w:pPr>
        <w:spacing w:after="0" w:line="240" w:lineRule="auto"/>
      </w:pPr>
      <w:r>
        <w:separator/>
      </w:r>
    </w:p>
  </w:endnote>
  <w:endnote w:type="continuationSeparator" w:id="0">
    <w:p w:rsidR="00020C0D" w:rsidRDefault="00020C0D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0D" w:rsidRDefault="00020C0D" w:rsidP="003A2620">
      <w:pPr>
        <w:spacing w:after="0" w:line="240" w:lineRule="auto"/>
      </w:pPr>
      <w:r>
        <w:separator/>
      </w:r>
    </w:p>
  </w:footnote>
  <w:footnote w:type="continuationSeparator" w:id="0">
    <w:p w:rsidR="00020C0D" w:rsidRDefault="00020C0D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20" w:rsidRDefault="003A2620" w:rsidP="003A2620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 xml:space="preserve">German Vocabulary Sheet – </w:t>
    </w:r>
    <w:r w:rsidR="002239DB">
      <w:rPr>
        <w:rFonts w:ascii="Comic Sans MS" w:hAnsi="Comic Sans MS"/>
        <w:sz w:val="36"/>
        <w:szCs w:val="36"/>
      </w:rPr>
      <w:t>Introduction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620"/>
    <w:rsid w:val="00020C0D"/>
    <w:rsid w:val="002239DB"/>
    <w:rsid w:val="003A2620"/>
    <w:rsid w:val="0042088D"/>
    <w:rsid w:val="00462043"/>
    <w:rsid w:val="004E623C"/>
    <w:rsid w:val="006B08A6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semiHidden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620"/>
  </w:style>
  <w:style w:type="paragraph" w:styleId="BalloonText">
    <w:name w:val="Balloon Text"/>
    <w:basedOn w:val="Normal"/>
    <w:link w:val="BalloonTextChar"/>
    <w:uiPriority w:val="99"/>
    <w:semiHidden/>
    <w:unhideWhenUsed/>
    <w:rsid w:val="0022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Sean1982</cp:lastModifiedBy>
  <cp:revision>2</cp:revision>
  <dcterms:created xsi:type="dcterms:W3CDTF">2015-05-17T09:30:00Z</dcterms:created>
  <dcterms:modified xsi:type="dcterms:W3CDTF">2015-05-17T09:30:00Z</dcterms:modified>
</cp:coreProperties>
</file>