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B2" w:rsidRPr="004832B2" w:rsidRDefault="004832B2" w:rsidP="004832B2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18"/>
        <w:gridCol w:w="2175"/>
        <w:gridCol w:w="2266"/>
        <w:gridCol w:w="2223"/>
      </w:tblGrid>
      <w:tr w:rsidR="004832B2" w:rsidTr="004832B2">
        <w:tc>
          <w:tcPr>
            <w:tcW w:w="2310" w:type="dxa"/>
          </w:tcPr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6A7CB6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Excuse me</w:t>
            </w: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6A7CB6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Where is …?</w:t>
            </w: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4832B2" w:rsidRDefault="004832B2" w:rsidP="004832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Default="004832B2" w:rsidP="004832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6A7CB6" w:rsidP="004832B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there here …?</w:t>
            </w:r>
          </w:p>
        </w:tc>
        <w:tc>
          <w:tcPr>
            <w:tcW w:w="2311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6A7CB6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Left, right</w:t>
            </w: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</w:tr>
      <w:tr w:rsidR="004832B2" w:rsidTr="004832B2">
        <w:tc>
          <w:tcPr>
            <w:tcW w:w="2310" w:type="dxa"/>
          </w:tcPr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  <w:p w:rsidR="006A7CB6" w:rsidRDefault="006A7CB6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6A7CB6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Straight on</w:t>
            </w: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6A7CB6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and then</w:t>
            </w: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6A7CB6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 the right hand side</w:t>
            </w: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6A7CB6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 the left hand side</w:t>
            </w: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</w:tr>
      <w:tr w:rsidR="004832B2" w:rsidTr="004832B2">
        <w:tc>
          <w:tcPr>
            <w:tcW w:w="2310" w:type="dxa"/>
          </w:tcPr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  <w:p w:rsidR="006A7CB6" w:rsidRDefault="006A7CB6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6A7CB6" w:rsidP="006A7CB6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Thank you very much</w:t>
            </w: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6A7CB6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You’re welcome</w:t>
            </w: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6A7CB6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Entschuldigung</w:t>
            </w:r>
            <w:proofErr w:type="spellEnd"/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6A7CB6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Wo </w:t>
            </w:r>
            <w:proofErr w:type="spellStart"/>
            <w:r>
              <w:rPr>
                <w:b/>
                <w:bCs/>
                <w:sz w:val="24"/>
                <w:szCs w:val="24"/>
              </w:rPr>
              <w:t>ist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…?</w:t>
            </w: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</w:tr>
      <w:tr w:rsidR="004832B2" w:rsidTr="004832B2">
        <w:tc>
          <w:tcPr>
            <w:tcW w:w="2310" w:type="dxa"/>
          </w:tcPr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  <w:p w:rsidR="006A7CB6" w:rsidRDefault="006A7CB6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6A7CB6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Gibt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es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hier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…? </w:t>
            </w: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6A7CB6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Links, </w:t>
            </w:r>
            <w:proofErr w:type="spellStart"/>
            <w:r>
              <w:rPr>
                <w:b/>
                <w:bCs/>
                <w:sz w:val="24"/>
                <w:szCs w:val="24"/>
              </w:rPr>
              <w:t>rechts</w:t>
            </w:r>
            <w:proofErr w:type="spellEnd"/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6A7CB6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Gerade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aus</w:t>
            </w:r>
            <w:proofErr w:type="spellEnd"/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6A7CB6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Und </w:t>
            </w:r>
            <w:proofErr w:type="spellStart"/>
            <w:r>
              <w:rPr>
                <w:b/>
                <w:bCs/>
                <w:sz w:val="24"/>
                <w:szCs w:val="24"/>
              </w:rPr>
              <w:t>dann</w:t>
            </w:r>
            <w:proofErr w:type="spellEnd"/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</w:tr>
      <w:tr w:rsidR="004832B2" w:rsidTr="004832B2">
        <w:tc>
          <w:tcPr>
            <w:tcW w:w="2310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6A7CB6" w:rsidP="006A7CB6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Auf der </w:t>
            </w:r>
            <w:proofErr w:type="spellStart"/>
            <w:r>
              <w:rPr>
                <w:b/>
                <w:bCs/>
                <w:sz w:val="24"/>
                <w:szCs w:val="24"/>
              </w:rPr>
              <w:t>rechten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Seite</w:t>
            </w:r>
            <w:proofErr w:type="spellEnd"/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6A7CB6" w:rsidP="004832B2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Auf der </w:t>
            </w:r>
            <w:proofErr w:type="spellStart"/>
            <w:r>
              <w:rPr>
                <w:b/>
                <w:bCs/>
                <w:sz w:val="24"/>
                <w:szCs w:val="24"/>
              </w:rPr>
              <w:t>linken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Seite</w:t>
            </w:r>
            <w:proofErr w:type="spellEnd"/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6A7CB6" w:rsidP="004832B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Danke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schön</w:t>
            </w:r>
            <w:proofErr w:type="spellEnd"/>
          </w:p>
          <w:p w:rsidR="004832B2" w:rsidRPr="004832B2" w:rsidRDefault="004832B2" w:rsidP="0048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4832B2" w:rsidRDefault="004832B2" w:rsidP="004832B2">
            <w:pPr>
              <w:spacing w:after="200"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4832B2" w:rsidRPr="004832B2" w:rsidRDefault="006A7CB6" w:rsidP="004832B2">
            <w:pPr>
              <w:ind w:left="3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Bitte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schön</w:t>
            </w:r>
            <w:proofErr w:type="spellEnd"/>
          </w:p>
        </w:tc>
      </w:tr>
      <w:tr w:rsidR="006A7CB6" w:rsidTr="004832B2">
        <w:tc>
          <w:tcPr>
            <w:tcW w:w="2310" w:type="dxa"/>
          </w:tcPr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6A7CB6" w:rsidRDefault="006A7CB6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1379CF">
              <w:rPr>
                <w:b/>
                <w:bCs/>
                <w:sz w:val="24"/>
                <w:szCs w:val="24"/>
              </w:rPr>
              <w:t>The train station</w:t>
            </w:r>
          </w:p>
          <w:p w:rsidR="001379CF" w:rsidRP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Pr="006A7CB6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A7CB6">
              <w:rPr>
                <w:b/>
                <w:bCs/>
                <w:sz w:val="24"/>
                <w:szCs w:val="24"/>
              </w:rPr>
              <w:t>The toilets</w:t>
            </w:r>
          </w:p>
          <w:p w:rsidR="006A7CB6" w:rsidRDefault="006A7CB6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Pr="006A7CB6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A7CB6">
              <w:rPr>
                <w:b/>
                <w:bCs/>
                <w:sz w:val="24"/>
                <w:szCs w:val="24"/>
              </w:rPr>
              <w:t xml:space="preserve">Der </w:t>
            </w:r>
            <w:proofErr w:type="spellStart"/>
            <w:r w:rsidRPr="006A7CB6">
              <w:rPr>
                <w:b/>
                <w:bCs/>
                <w:sz w:val="24"/>
                <w:szCs w:val="24"/>
              </w:rPr>
              <w:t>Bahnhof</w:t>
            </w:r>
            <w:proofErr w:type="spellEnd"/>
          </w:p>
          <w:p w:rsidR="006A7CB6" w:rsidRDefault="006A7CB6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Pr="006A7CB6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A7CB6">
              <w:rPr>
                <w:b/>
                <w:bCs/>
                <w:sz w:val="24"/>
                <w:szCs w:val="24"/>
              </w:rPr>
              <w:t xml:space="preserve">Die </w:t>
            </w:r>
            <w:proofErr w:type="spellStart"/>
            <w:r w:rsidRPr="006A7CB6">
              <w:rPr>
                <w:b/>
                <w:bCs/>
                <w:sz w:val="24"/>
                <w:szCs w:val="24"/>
              </w:rPr>
              <w:t>Toiletten</w:t>
            </w:r>
            <w:proofErr w:type="spellEnd"/>
          </w:p>
          <w:p w:rsidR="006A7CB6" w:rsidRDefault="006A7CB6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7CB6" w:rsidTr="004832B2">
        <w:tc>
          <w:tcPr>
            <w:tcW w:w="2310" w:type="dxa"/>
          </w:tcPr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Pr="006A7CB6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A7CB6">
              <w:rPr>
                <w:b/>
                <w:bCs/>
                <w:sz w:val="24"/>
                <w:szCs w:val="24"/>
              </w:rPr>
              <w:t>The bus stop</w:t>
            </w:r>
          </w:p>
          <w:p w:rsidR="006A7CB6" w:rsidRDefault="006A7CB6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Pr="006A7CB6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A7CB6">
              <w:rPr>
                <w:b/>
                <w:bCs/>
                <w:sz w:val="24"/>
                <w:szCs w:val="24"/>
              </w:rPr>
              <w:t>T</w:t>
            </w:r>
            <w:r w:rsidRPr="006A7CB6">
              <w:rPr>
                <w:b/>
                <w:bCs/>
                <w:sz w:val="24"/>
                <w:szCs w:val="24"/>
              </w:rPr>
              <w:t xml:space="preserve">he </w:t>
            </w:r>
            <w:proofErr w:type="spellStart"/>
            <w:r w:rsidRPr="006A7CB6">
              <w:rPr>
                <w:b/>
                <w:bCs/>
                <w:sz w:val="24"/>
                <w:szCs w:val="24"/>
              </w:rPr>
              <w:t>postbox</w:t>
            </w:r>
            <w:proofErr w:type="spellEnd"/>
            <w:r w:rsidRPr="006A7CB6">
              <w:rPr>
                <w:b/>
                <w:bCs/>
                <w:sz w:val="24"/>
                <w:szCs w:val="24"/>
              </w:rPr>
              <w:t xml:space="preserve"> (letterbox)</w:t>
            </w:r>
          </w:p>
          <w:p w:rsidR="006A7CB6" w:rsidRDefault="006A7CB6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Pr="006A7CB6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A7CB6">
              <w:rPr>
                <w:b/>
                <w:bCs/>
                <w:sz w:val="24"/>
                <w:szCs w:val="24"/>
              </w:rPr>
              <w:t xml:space="preserve">Die </w:t>
            </w:r>
            <w:proofErr w:type="spellStart"/>
            <w:r w:rsidRPr="006A7CB6">
              <w:rPr>
                <w:b/>
                <w:bCs/>
                <w:sz w:val="24"/>
                <w:szCs w:val="24"/>
              </w:rPr>
              <w:t>Bushaltestelle</w:t>
            </w:r>
            <w:proofErr w:type="spellEnd"/>
          </w:p>
          <w:p w:rsidR="006A7CB6" w:rsidRDefault="006A7CB6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Pr="006A7CB6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A7CB6">
              <w:rPr>
                <w:b/>
                <w:bCs/>
                <w:sz w:val="24"/>
                <w:szCs w:val="24"/>
              </w:rPr>
              <w:t xml:space="preserve">Der </w:t>
            </w:r>
            <w:proofErr w:type="spellStart"/>
            <w:r w:rsidRPr="006A7CB6">
              <w:rPr>
                <w:b/>
                <w:bCs/>
                <w:sz w:val="24"/>
                <w:szCs w:val="24"/>
              </w:rPr>
              <w:t>Briefkasten</w:t>
            </w:r>
            <w:proofErr w:type="spellEnd"/>
          </w:p>
          <w:p w:rsidR="006A7CB6" w:rsidRDefault="006A7CB6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7CB6" w:rsidTr="004832B2">
        <w:tc>
          <w:tcPr>
            <w:tcW w:w="2310" w:type="dxa"/>
          </w:tcPr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Pr="006A7CB6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A7CB6">
              <w:rPr>
                <w:b/>
                <w:bCs/>
                <w:sz w:val="24"/>
                <w:szCs w:val="24"/>
              </w:rPr>
              <w:t>The hotel</w:t>
            </w:r>
          </w:p>
          <w:p w:rsidR="006A7CB6" w:rsidRDefault="006A7CB6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Pr="006A7CB6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A7CB6">
              <w:rPr>
                <w:b/>
                <w:bCs/>
                <w:sz w:val="24"/>
                <w:szCs w:val="24"/>
              </w:rPr>
              <w:t>The post office</w:t>
            </w:r>
          </w:p>
          <w:p w:rsidR="006A7CB6" w:rsidRDefault="006A7CB6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Pr="006A7CB6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A7CB6">
              <w:rPr>
                <w:b/>
                <w:bCs/>
                <w:sz w:val="24"/>
                <w:szCs w:val="24"/>
              </w:rPr>
              <w:t>Das Hotel</w:t>
            </w:r>
          </w:p>
          <w:p w:rsidR="006A7CB6" w:rsidRDefault="006A7CB6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Pr="006A7CB6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A7CB6">
              <w:rPr>
                <w:b/>
                <w:bCs/>
                <w:sz w:val="24"/>
                <w:szCs w:val="24"/>
              </w:rPr>
              <w:t>Die Post</w:t>
            </w:r>
          </w:p>
          <w:p w:rsidR="006A7CB6" w:rsidRDefault="006A7CB6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7CB6" w:rsidTr="004832B2">
        <w:tc>
          <w:tcPr>
            <w:tcW w:w="2310" w:type="dxa"/>
          </w:tcPr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Pr="006A7CB6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A7CB6">
              <w:rPr>
                <w:b/>
                <w:bCs/>
                <w:sz w:val="24"/>
                <w:szCs w:val="24"/>
              </w:rPr>
              <w:t>The supermarket</w:t>
            </w:r>
          </w:p>
          <w:p w:rsidR="006A7CB6" w:rsidRDefault="006A7CB6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Pr="006A7CB6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A7CB6">
              <w:rPr>
                <w:b/>
                <w:bCs/>
                <w:sz w:val="24"/>
                <w:szCs w:val="24"/>
              </w:rPr>
              <w:t>The hospital</w:t>
            </w:r>
          </w:p>
          <w:p w:rsidR="006A7CB6" w:rsidRDefault="006A7CB6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Pr="006A7CB6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A7CB6">
              <w:rPr>
                <w:b/>
                <w:bCs/>
                <w:sz w:val="24"/>
                <w:szCs w:val="24"/>
              </w:rPr>
              <w:t xml:space="preserve">Der </w:t>
            </w:r>
            <w:proofErr w:type="spellStart"/>
            <w:r w:rsidRPr="006A7CB6">
              <w:rPr>
                <w:b/>
                <w:bCs/>
                <w:sz w:val="24"/>
                <w:szCs w:val="24"/>
              </w:rPr>
              <w:t>Supermarkt</w:t>
            </w:r>
            <w:proofErr w:type="spellEnd"/>
          </w:p>
          <w:p w:rsidR="006A7CB6" w:rsidRDefault="006A7CB6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Pr="006A7CB6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A7CB6">
              <w:rPr>
                <w:b/>
                <w:bCs/>
                <w:sz w:val="24"/>
                <w:szCs w:val="24"/>
              </w:rPr>
              <w:t xml:space="preserve">Das </w:t>
            </w:r>
            <w:proofErr w:type="spellStart"/>
            <w:r w:rsidRPr="006A7CB6">
              <w:rPr>
                <w:b/>
                <w:bCs/>
                <w:sz w:val="24"/>
                <w:szCs w:val="24"/>
              </w:rPr>
              <w:t>Krankenhaus</w:t>
            </w:r>
            <w:proofErr w:type="spellEnd"/>
          </w:p>
          <w:p w:rsidR="006A7CB6" w:rsidRDefault="006A7CB6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7CB6" w:rsidTr="004832B2">
        <w:tc>
          <w:tcPr>
            <w:tcW w:w="2310" w:type="dxa"/>
          </w:tcPr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Pr="006A7CB6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A7CB6">
              <w:rPr>
                <w:b/>
                <w:bCs/>
                <w:sz w:val="24"/>
                <w:szCs w:val="24"/>
              </w:rPr>
              <w:t>The bank</w:t>
            </w:r>
          </w:p>
          <w:p w:rsidR="006A7CB6" w:rsidRDefault="006A7CB6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Pr="006A7CB6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A7CB6">
              <w:rPr>
                <w:b/>
                <w:bCs/>
                <w:sz w:val="24"/>
                <w:szCs w:val="24"/>
              </w:rPr>
              <w:t>The airport</w:t>
            </w:r>
          </w:p>
          <w:p w:rsidR="006A7CB6" w:rsidRDefault="006A7CB6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000000" w:rsidRPr="006A7CB6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6A7CB6">
              <w:rPr>
                <w:b/>
                <w:bCs/>
                <w:sz w:val="24"/>
                <w:szCs w:val="24"/>
              </w:rPr>
              <w:t>Die Bank</w:t>
            </w:r>
          </w:p>
          <w:p w:rsidR="006A7CB6" w:rsidRDefault="006A7CB6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6A7CB6" w:rsidRPr="001379CF" w:rsidRDefault="001379CF" w:rsidP="001379CF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379CF">
              <w:rPr>
                <w:b/>
                <w:bCs/>
                <w:sz w:val="24"/>
                <w:szCs w:val="24"/>
              </w:rPr>
              <w:t xml:space="preserve">Der </w:t>
            </w:r>
            <w:proofErr w:type="spellStart"/>
            <w:r w:rsidRPr="001379CF">
              <w:rPr>
                <w:b/>
                <w:bCs/>
                <w:sz w:val="24"/>
                <w:szCs w:val="24"/>
              </w:rPr>
              <w:t>Flughafen</w:t>
            </w:r>
            <w:proofErr w:type="spellEnd"/>
          </w:p>
        </w:tc>
      </w:tr>
    </w:tbl>
    <w:p w:rsidR="009F2645" w:rsidRDefault="009F2645"/>
    <w:sectPr w:rsidR="009F264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B2" w:rsidRDefault="004832B2" w:rsidP="004832B2">
      <w:pPr>
        <w:spacing w:after="0" w:line="240" w:lineRule="auto"/>
      </w:pPr>
      <w:r>
        <w:separator/>
      </w:r>
    </w:p>
  </w:endnote>
  <w:endnote w:type="continuationSeparator" w:id="0">
    <w:p w:rsidR="004832B2" w:rsidRDefault="004832B2" w:rsidP="0048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B2" w:rsidRDefault="004832B2" w:rsidP="004832B2">
      <w:pPr>
        <w:spacing w:after="0" w:line="240" w:lineRule="auto"/>
      </w:pPr>
      <w:r>
        <w:separator/>
      </w:r>
    </w:p>
  </w:footnote>
  <w:footnote w:type="continuationSeparator" w:id="0">
    <w:p w:rsidR="004832B2" w:rsidRDefault="004832B2" w:rsidP="0048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2B2" w:rsidRPr="004832B2" w:rsidRDefault="004832B2" w:rsidP="004832B2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Match Up Cards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B15"/>
    <w:multiLevelType w:val="hybridMultilevel"/>
    <w:tmpl w:val="342E26F4"/>
    <w:lvl w:ilvl="0" w:tplc="D61ED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A7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C8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25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5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88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AD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AE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87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61302E"/>
    <w:multiLevelType w:val="hybridMultilevel"/>
    <w:tmpl w:val="415CE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53662"/>
    <w:multiLevelType w:val="hybridMultilevel"/>
    <w:tmpl w:val="1A50BB4E"/>
    <w:lvl w:ilvl="0" w:tplc="43CA2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27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63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62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6E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02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81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65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29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EB01D4"/>
    <w:multiLevelType w:val="hybridMultilevel"/>
    <w:tmpl w:val="C6C645D2"/>
    <w:lvl w:ilvl="0" w:tplc="E1D66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0C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AB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C4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C9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CF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B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4C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28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B67D62"/>
    <w:multiLevelType w:val="hybridMultilevel"/>
    <w:tmpl w:val="D9202138"/>
    <w:lvl w:ilvl="0" w:tplc="AD680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C4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E4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28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4C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A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A6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62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4B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35418A"/>
    <w:multiLevelType w:val="hybridMultilevel"/>
    <w:tmpl w:val="0422DA6A"/>
    <w:lvl w:ilvl="0" w:tplc="A44EB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A2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E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8C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6D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40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AE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6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8B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3B314A"/>
    <w:multiLevelType w:val="hybridMultilevel"/>
    <w:tmpl w:val="5BF4150A"/>
    <w:lvl w:ilvl="0" w:tplc="6C020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42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E2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4F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86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6A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EC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EA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69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5F5151"/>
    <w:multiLevelType w:val="hybridMultilevel"/>
    <w:tmpl w:val="C4102B9C"/>
    <w:lvl w:ilvl="0" w:tplc="432AE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0C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EE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4B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87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8A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48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E2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6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445D94"/>
    <w:multiLevelType w:val="hybridMultilevel"/>
    <w:tmpl w:val="610A51EC"/>
    <w:lvl w:ilvl="0" w:tplc="3C2A7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E6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E6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02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6F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43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0F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CC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C1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963BF0"/>
    <w:multiLevelType w:val="hybridMultilevel"/>
    <w:tmpl w:val="51DCD398"/>
    <w:lvl w:ilvl="0" w:tplc="0DF24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49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A9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C8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83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66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0A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8B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6B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E17109"/>
    <w:multiLevelType w:val="hybridMultilevel"/>
    <w:tmpl w:val="5122EFE6"/>
    <w:lvl w:ilvl="0" w:tplc="059C8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4B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2D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09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04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4E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4C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80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21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DAD5EDA"/>
    <w:multiLevelType w:val="hybridMultilevel"/>
    <w:tmpl w:val="4ED6F196"/>
    <w:lvl w:ilvl="0" w:tplc="C212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62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05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EE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6A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AE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81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0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68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8F6563"/>
    <w:multiLevelType w:val="hybridMultilevel"/>
    <w:tmpl w:val="A46E93A4"/>
    <w:lvl w:ilvl="0" w:tplc="95488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2E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26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0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4A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EF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0E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07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00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4B77C0"/>
    <w:multiLevelType w:val="hybridMultilevel"/>
    <w:tmpl w:val="A4A848F2"/>
    <w:lvl w:ilvl="0" w:tplc="ED187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6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E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8D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00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E1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EF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4A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8D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BCC2635"/>
    <w:multiLevelType w:val="hybridMultilevel"/>
    <w:tmpl w:val="DA50E96E"/>
    <w:lvl w:ilvl="0" w:tplc="E5AC9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CD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EC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A4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6C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CE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64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83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4F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FE82C4C"/>
    <w:multiLevelType w:val="hybridMultilevel"/>
    <w:tmpl w:val="2C28789E"/>
    <w:lvl w:ilvl="0" w:tplc="D0724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CD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AA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E5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6D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0B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26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4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00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5351575"/>
    <w:multiLevelType w:val="hybridMultilevel"/>
    <w:tmpl w:val="C9F8DA04"/>
    <w:lvl w:ilvl="0" w:tplc="89785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4E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40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8D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4B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8F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69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61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46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BD95711"/>
    <w:multiLevelType w:val="hybridMultilevel"/>
    <w:tmpl w:val="DE5CFDDA"/>
    <w:lvl w:ilvl="0" w:tplc="59E2A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2F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C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49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48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2D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6F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00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88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E2B566B"/>
    <w:multiLevelType w:val="hybridMultilevel"/>
    <w:tmpl w:val="3ED00578"/>
    <w:lvl w:ilvl="0" w:tplc="04B29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45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05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A7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24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03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6A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4A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82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12D40F8"/>
    <w:multiLevelType w:val="hybridMultilevel"/>
    <w:tmpl w:val="7CF2F062"/>
    <w:lvl w:ilvl="0" w:tplc="802A3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4C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01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67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44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ED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81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2A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21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5D43099"/>
    <w:multiLevelType w:val="hybridMultilevel"/>
    <w:tmpl w:val="41A00C34"/>
    <w:lvl w:ilvl="0" w:tplc="82124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4A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83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CE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2C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04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CC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42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65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729587C"/>
    <w:multiLevelType w:val="hybridMultilevel"/>
    <w:tmpl w:val="C004FE52"/>
    <w:lvl w:ilvl="0" w:tplc="3EBAC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62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42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ED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E6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4E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C8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C7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22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A0E6B89"/>
    <w:multiLevelType w:val="hybridMultilevel"/>
    <w:tmpl w:val="613CA2DE"/>
    <w:lvl w:ilvl="0" w:tplc="B0067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EE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A4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A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ED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E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22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0C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C9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B22464E"/>
    <w:multiLevelType w:val="hybridMultilevel"/>
    <w:tmpl w:val="D0003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804EE"/>
    <w:multiLevelType w:val="hybridMultilevel"/>
    <w:tmpl w:val="AD229618"/>
    <w:lvl w:ilvl="0" w:tplc="B9CEB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6A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2E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E4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23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C2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AC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EF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E7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8C91BC7"/>
    <w:multiLevelType w:val="hybridMultilevel"/>
    <w:tmpl w:val="8E863294"/>
    <w:lvl w:ilvl="0" w:tplc="D04A1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C1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EF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23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6F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2C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E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CE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E9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FBE0327"/>
    <w:multiLevelType w:val="hybridMultilevel"/>
    <w:tmpl w:val="4F0E19F2"/>
    <w:lvl w:ilvl="0" w:tplc="D6C83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4E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85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6E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85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C7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02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6A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E9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4"/>
  </w:num>
  <w:num w:numId="5">
    <w:abstractNumId w:val="8"/>
  </w:num>
  <w:num w:numId="6">
    <w:abstractNumId w:val="13"/>
  </w:num>
  <w:num w:numId="7">
    <w:abstractNumId w:val="25"/>
  </w:num>
  <w:num w:numId="8">
    <w:abstractNumId w:val="17"/>
  </w:num>
  <w:num w:numId="9">
    <w:abstractNumId w:val="16"/>
  </w:num>
  <w:num w:numId="10">
    <w:abstractNumId w:val="15"/>
  </w:num>
  <w:num w:numId="11">
    <w:abstractNumId w:val="22"/>
  </w:num>
  <w:num w:numId="12">
    <w:abstractNumId w:val="4"/>
  </w:num>
  <w:num w:numId="13">
    <w:abstractNumId w:val="20"/>
  </w:num>
  <w:num w:numId="14">
    <w:abstractNumId w:val="26"/>
  </w:num>
  <w:num w:numId="15">
    <w:abstractNumId w:val="12"/>
  </w:num>
  <w:num w:numId="16">
    <w:abstractNumId w:val="0"/>
  </w:num>
  <w:num w:numId="17">
    <w:abstractNumId w:val="21"/>
  </w:num>
  <w:num w:numId="18">
    <w:abstractNumId w:val="2"/>
  </w:num>
  <w:num w:numId="19">
    <w:abstractNumId w:val="18"/>
  </w:num>
  <w:num w:numId="20">
    <w:abstractNumId w:val="6"/>
  </w:num>
  <w:num w:numId="21">
    <w:abstractNumId w:val="3"/>
  </w:num>
  <w:num w:numId="22">
    <w:abstractNumId w:val="5"/>
  </w:num>
  <w:num w:numId="23">
    <w:abstractNumId w:val="24"/>
  </w:num>
  <w:num w:numId="24">
    <w:abstractNumId w:val="9"/>
  </w:num>
  <w:num w:numId="25">
    <w:abstractNumId w:val="19"/>
  </w:num>
  <w:num w:numId="26">
    <w:abstractNumId w:val="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03"/>
    <w:rsid w:val="001379CF"/>
    <w:rsid w:val="004832B2"/>
    <w:rsid w:val="006A7CB6"/>
    <w:rsid w:val="009F2645"/>
    <w:rsid w:val="00A1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2B2"/>
    <w:pPr>
      <w:ind w:left="720"/>
      <w:contextualSpacing/>
    </w:pPr>
  </w:style>
  <w:style w:type="table" w:styleId="TableGrid">
    <w:name w:val="Table Grid"/>
    <w:basedOn w:val="TableNormal"/>
    <w:uiPriority w:val="59"/>
    <w:rsid w:val="0048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B2"/>
  </w:style>
  <w:style w:type="paragraph" w:styleId="Footer">
    <w:name w:val="footer"/>
    <w:basedOn w:val="Normal"/>
    <w:link w:val="FooterChar"/>
    <w:uiPriority w:val="99"/>
    <w:unhideWhenUsed/>
    <w:rsid w:val="00483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2B2"/>
    <w:pPr>
      <w:ind w:left="720"/>
      <w:contextualSpacing/>
    </w:pPr>
  </w:style>
  <w:style w:type="table" w:styleId="TableGrid">
    <w:name w:val="Table Grid"/>
    <w:basedOn w:val="TableNormal"/>
    <w:uiPriority w:val="59"/>
    <w:rsid w:val="0048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B2"/>
  </w:style>
  <w:style w:type="paragraph" w:styleId="Footer">
    <w:name w:val="footer"/>
    <w:basedOn w:val="Normal"/>
    <w:link w:val="FooterChar"/>
    <w:uiPriority w:val="99"/>
    <w:unhideWhenUsed/>
    <w:rsid w:val="00483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8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1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2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9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23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3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9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9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1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6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8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2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3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0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2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8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3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2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3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7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7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5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2016-12-22T12:44:00Z</dcterms:created>
  <dcterms:modified xsi:type="dcterms:W3CDTF">2016-12-22T12:44:00Z</dcterms:modified>
</cp:coreProperties>
</file>