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D" w:rsidRDefault="00FD6939">
      <w:r w:rsidRPr="00FD6939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470B1FA" wp14:editId="6268A12E">
            <wp:simplePos x="0" y="0"/>
            <wp:positionH relativeFrom="column">
              <wp:posOffset>-476250</wp:posOffset>
            </wp:positionH>
            <wp:positionV relativeFrom="paragraph">
              <wp:posOffset>55245</wp:posOffset>
            </wp:positionV>
            <wp:extent cx="6829425" cy="3933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73" cy="393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A22F862" wp14:editId="4A9F7AB4">
            <wp:simplePos x="0" y="0"/>
            <wp:positionH relativeFrom="column">
              <wp:posOffset>5343525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3332095" wp14:editId="3B75E220">
            <wp:simplePos x="0" y="0"/>
            <wp:positionH relativeFrom="column">
              <wp:posOffset>-657225</wp:posOffset>
            </wp:positionH>
            <wp:positionV relativeFrom="paragraph">
              <wp:posOffset>-913765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Default="002E05B7" w:rsidP="003959BD">
      <w:r w:rsidRPr="002E05B7">
        <w:drawing>
          <wp:anchor distT="0" distB="0" distL="114300" distR="114300" simplePos="0" relativeHeight="251673600" behindDoc="1" locked="0" layoutInCell="1" allowOverlap="1" wp14:anchorId="6CC90C8D" wp14:editId="77F36359">
            <wp:simplePos x="0" y="0"/>
            <wp:positionH relativeFrom="column">
              <wp:posOffset>-533400</wp:posOffset>
            </wp:positionH>
            <wp:positionV relativeFrom="paragraph">
              <wp:posOffset>45720</wp:posOffset>
            </wp:positionV>
            <wp:extent cx="7029450" cy="465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427" cy="465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C2" w:rsidRDefault="009F27C2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  <w:bookmarkStart w:id="0" w:name="_GoBack"/>
      <w:bookmarkEnd w:id="0"/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sectPr w:rsidR="003959B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FD6939">
      <w:rPr>
        <w:sz w:val="32"/>
        <w:szCs w:val="32"/>
      </w:rPr>
      <w:t>Vocabulary Sheet – Football</w:t>
    </w:r>
    <w:r w:rsidR="002E05B7">
      <w:rPr>
        <w:sz w:val="32"/>
        <w:szCs w:val="32"/>
      </w:rPr>
      <w:t>/</w:t>
    </w:r>
    <w:proofErr w:type="spellStart"/>
    <w:r w:rsidR="002E05B7">
      <w:rPr>
        <w:sz w:val="32"/>
        <w:szCs w:val="32"/>
      </w:rPr>
      <w:t>Fußball</w:t>
    </w:r>
    <w:proofErr w:type="spellEnd"/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2E05B7"/>
    <w:rsid w:val="003959BD"/>
    <w:rsid w:val="004A629D"/>
    <w:rsid w:val="004E5FC3"/>
    <w:rsid w:val="007C0B11"/>
    <w:rsid w:val="008F29D2"/>
    <w:rsid w:val="00912BE6"/>
    <w:rsid w:val="009F27C2"/>
    <w:rsid w:val="00A50DCE"/>
    <w:rsid w:val="00AF2068"/>
    <w:rsid w:val="00B84820"/>
    <w:rsid w:val="00C73F1C"/>
    <w:rsid w:val="00D35B7B"/>
    <w:rsid w:val="00D80060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2016-06-05T14:15:00Z</dcterms:created>
  <dcterms:modified xsi:type="dcterms:W3CDTF">2016-07-03T11:46:00Z</dcterms:modified>
</cp:coreProperties>
</file>