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54C1" w:rsidRPr="00E354C1" w:rsidTr="00DC1BE8">
        <w:trPr>
          <w:trHeight w:val="4567"/>
        </w:trPr>
        <w:tc>
          <w:tcPr>
            <w:tcW w:w="5508" w:type="dxa"/>
          </w:tcPr>
          <w:p w:rsidR="00E354C1" w:rsidRPr="00CB0EC5" w:rsidRDefault="005225FF" w:rsidP="00744364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6D3976" w:rsidRPr="003B4C0E" w:rsidRDefault="006E5E70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bin 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Brasilien</w:t>
            </w:r>
            <w:proofErr w:type="spellEnd"/>
          </w:p>
        </w:tc>
        <w:tc>
          <w:tcPr>
            <w:tcW w:w="5508" w:type="dxa"/>
          </w:tcPr>
          <w:p w:rsidR="005225FF" w:rsidRPr="00CB0EC5" w:rsidRDefault="005D78DE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899904" behindDoc="1" locked="0" layoutInCell="1" allowOverlap="1" wp14:anchorId="4C3D56A4" wp14:editId="6831BB73">
                  <wp:simplePos x="0" y="0"/>
                  <wp:positionH relativeFrom="column">
                    <wp:posOffset>2299716</wp:posOffset>
                  </wp:positionH>
                  <wp:positionV relativeFrom="paragraph">
                    <wp:posOffset>95758</wp:posOffset>
                  </wp:positionV>
                  <wp:extent cx="1009650" cy="800100"/>
                  <wp:effectExtent l="0" t="0" r="0" b="0"/>
                  <wp:wrapNone/>
                  <wp:docPr id="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5FF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5225FF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25982" w:rsidRPr="003B4C0E" w:rsidRDefault="006E5E7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Du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in China</w:t>
            </w:r>
          </w:p>
        </w:tc>
      </w:tr>
      <w:tr w:rsidR="00E354C1" w:rsidRPr="00E354C1" w:rsidTr="00DC1BE8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3B4C0E" w:rsidRDefault="006E5E7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Frankreich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E5E70" w:rsidRDefault="006E5E70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C25982" w:rsidRPr="000F43B2" w:rsidRDefault="006E5E70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Südafrika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DC1BE8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E5E70" w:rsidRDefault="006E5E7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0F43B2" w:rsidRDefault="006E5E7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Österreich</w:t>
            </w:r>
            <w:proofErr w:type="spellEnd"/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E5E70" w:rsidRDefault="006E5E7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0F43B2" w:rsidRDefault="006E5E7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sind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Australien</w:t>
            </w:r>
            <w:proofErr w:type="spellEnd"/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E354C1" w:rsidRDefault="00E354C1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1557B004" wp14:editId="6008380F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3B4C0E" w:rsidRDefault="006E5E7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You are in China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9744" behindDoc="1" locked="0" layoutInCell="1" allowOverlap="1" wp14:anchorId="365B708A" wp14:editId="6CF936D8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D3976" w:rsidRPr="00475257" w:rsidRDefault="006E5E7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am in Brazil</w:t>
            </w:r>
          </w:p>
        </w:tc>
      </w:tr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7696" behindDoc="1" locked="0" layoutInCell="1" allowOverlap="1" wp14:anchorId="2FB9FF12" wp14:editId="0D7B201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6E5E70" w:rsidRDefault="006E5E7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25982" w:rsidRDefault="006E5E7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She is in South Africa</w:t>
            </w:r>
          </w:p>
          <w:p w:rsidR="001E65DF" w:rsidRPr="00E354C1" w:rsidRDefault="001E65D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5648" behindDoc="1" locked="0" layoutInCell="1" allowOverlap="1" wp14:anchorId="478B084B" wp14:editId="3BC9FB57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6E5E70" w:rsidRDefault="006E5E7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Default="006E5E7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 is in France</w:t>
            </w:r>
          </w:p>
          <w:p w:rsidR="00A00EE5" w:rsidRPr="00475257" w:rsidRDefault="00A00EE5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354C1" w:rsidRPr="00E354C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 wp14:anchorId="4EBC0721" wp14:editId="1E6A649E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25982" w:rsidRPr="00E354C1" w:rsidRDefault="006E5E70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They are in Australia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9984" behindDoc="1" locked="0" layoutInCell="1" allowOverlap="1" wp14:anchorId="72A2BCE4" wp14:editId="68355935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E354C1" w:rsidRDefault="006E5E70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It is in Austria</w:t>
            </w:r>
          </w:p>
        </w:tc>
      </w:tr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692032" behindDoc="1" locked="0" layoutInCell="1" allowOverlap="1" wp14:anchorId="61AC331F" wp14:editId="2632298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B7296" w:rsidRDefault="00BB7296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44497F" w:rsidRDefault="006E5E7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elf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alt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4080" behindDoc="1" locked="0" layoutInCell="1" allowOverlap="1" wp14:anchorId="6D7087F2" wp14:editId="111C2F9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C25982" w:rsidRPr="0044497F" w:rsidRDefault="006E5E7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Du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neunzehn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alt</w:t>
            </w:r>
          </w:p>
        </w:tc>
      </w:tr>
      <w:tr w:rsidR="00E354C1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6128" behindDoc="1" locked="0" layoutInCell="1" allowOverlap="1" wp14:anchorId="0159DA05" wp14:editId="6F0DAD7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BB7296" w:rsidRDefault="00A771AC" w:rsidP="005D78DE">
            <w:pPr>
              <w:jc w:val="center"/>
              <w:rPr>
                <w:rFonts w:ascii="Vrinda" w:hAnsi="Vrinda" w:cs="Vrinda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vierunddreißig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alt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8176" behindDoc="1" locked="0" layoutInCell="1" allowOverlap="1" wp14:anchorId="7AC451D2" wp14:editId="5883D54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5317D" w:rsidRDefault="0025317D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C25982" w:rsidRDefault="00A771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bin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einundvierzig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alt</w:t>
            </w:r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0224" behindDoc="1" locked="0" layoutInCell="1" allowOverlap="1" wp14:anchorId="549B0074" wp14:editId="596D4A4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C25982" w:rsidRDefault="00A771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fünf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Jahre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alt</w:t>
            </w:r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2272" behindDoc="1" locked="0" layoutInCell="1" allowOverlap="1" wp14:anchorId="50C7E527" wp14:editId="1FAEF51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C25982" w:rsidRDefault="00A771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sind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einundzwanzig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Jahre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alt</w:t>
            </w:r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3B4C0E" w:rsidRPr="00475257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790336" behindDoc="1" locked="0" layoutInCell="1" allowOverlap="1" wp14:anchorId="15FC563C" wp14:editId="0C84F31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3B4C0E" w:rsidRDefault="00A771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You are 19 years old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2384" behindDoc="1" locked="0" layoutInCell="1" allowOverlap="1" wp14:anchorId="45807B22" wp14:editId="6D008E15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771AC" w:rsidRPr="00475257" w:rsidRDefault="00A771AC" w:rsidP="00A771A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She is 11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years old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C25982" w:rsidRPr="00475257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3B4C0E" w:rsidRPr="00475257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4432" behindDoc="1" locked="0" layoutInCell="1" allowOverlap="1" wp14:anchorId="169A9250" wp14:editId="42EBB8A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25317D" w:rsidRDefault="0025317D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44497F" w:rsidRDefault="00A771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am 41 years old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6480" behindDoc="1" locked="0" layoutInCell="1" allowOverlap="1" wp14:anchorId="68183509" wp14:editId="03B78DF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475257" w:rsidRDefault="00A771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 is 34 years old</w:t>
            </w:r>
          </w:p>
        </w:tc>
      </w:tr>
      <w:tr w:rsidR="003B4C0E" w:rsidRPr="00E354C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8528" behindDoc="1" locked="0" layoutInCell="1" allowOverlap="1" wp14:anchorId="33CDDB3A" wp14:editId="7B60172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25982" w:rsidRPr="00E354C1" w:rsidRDefault="00A771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She is 21 years old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0576" behindDoc="1" locked="0" layoutInCell="1" allowOverlap="1" wp14:anchorId="3064761A" wp14:editId="19139BF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E354C1" w:rsidRDefault="00A771AC" w:rsidP="00A771A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It is 5 years old</w:t>
            </w:r>
          </w:p>
        </w:tc>
      </w:tr>
      <w:tr w:rsidR="008506E4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20520D86" wp14:editId="06DD7E2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5D78DE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66240" w:rsidRPr="000F43B2" w:rsidRDefault="00A771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bin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Ente</w:t>
            </w:r>
            <w:proofErr w:type="spellEnd"/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6368" behindDoc="1" locked="0" layoutInCell="1" allowOverlap="1" wp14:anchorId="7A3DB25F" wp14:editId="2BF0F1A8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5D78DE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8506E4" w:rsidRDefault="00A771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Du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der Hund</w:t>
            </w:r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E354C1" w:rsidRDefault="008506E4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75257" w:rsidRPr="00E354C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8416" behindDoc="1" locked="0" layoutInCell="1" allowOverlap="1" wp14:anchorId="55737958" wp14:editId="4A03117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5D78DE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15C94" w:rsidRDefault="00415C94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75257" w:rsidRDefault="00A771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Biene</w:t>
            </w:r>
            <w:proofErr w:type="spellEnd"/>
          </w:p>
          <w:p w:rsidR="00475257" w:rsidRPr="00E354C1" w:rsidRDefault="00475257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0464" behindDoc="1" locked="0" layoutInCell="1" allowOverlap="1" wp14:anchorId="72C1DCAB" wp14:editId="123B6F2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5D78DE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15C94" w:rsidRDefault="00415C94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57A1" w:rsidRPr="00316692" w:rsidRDefault="00A771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Pferd</w:t>
            </w:r>
            <w:proofErr w:type="spellEnd"/>
          </w:p>
          <w:p w:rsidR="00B25F31" w:rsidRP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2512" behindDoc="1" locked="0" layoutInCell="1" allowOverlap="1" wp14:anchorId="0D24F023" wp14:editId="5D1D199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771AC" w:rsidRDefault="00A771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25F31" w:rsidRPr="008506E4" w:rsidRDefault="00A771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Schaf</w:t>
            </w:r>
            <w:proofErr w:type="spellEnd"/>
            <w:r w:rsidR="00316692" w:rsidRPr="00316692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4560" behindDoc="1" locked="0" layoutInCell="1" allowOverlap="1" wp14:anchorId="406AF258" wp14:editId="61E000E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A771AC" w:rsidRDefault="00A771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66240" w:rsidRDefault="00A771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sind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in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Küche</w:t>
            </w:r>
            <w:proofErr w:type="spellEnd"/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25F3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25F31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02624" behindDoc="1" locked="0" layoutInCell="1" allowOverlap="1" wp14:anchorId="6990273D" wp14:editId="5A3E304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Pr="00E354C1" w:rsidRDefault="00A771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You are the dog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4672" behindDoc="1" locked="0" layoutInCell="1" allowOverlap="1" wp14:anchorId="1ECE8A21" wp14:editId="7495DD4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A771AC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am the duck</w:t>
            </w:r>
            <w:r w:rsidR="00B25F31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B25F31" w:rsidRPr="00E354C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6720" behindDoc="1" locked="0" layoutInCell="1" allowOverlap="1" wp14:anchorId="34566C45" wp14:editId="7284629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16692" w:rsidRDefault="00A771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She is the horse</w:t>
            </w:r>
          </w:p>
          <w:p w:rsidR="00316692" w:rsidRPr="00E354C1" w:rsidRDefault="00316692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8768" behindDoc="1" locked="0" layoutInCell="1" allowOverlap="1" wp14:anchorId="5BC623CC" wp14:editId="5B58421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771AC" w:rsidRDefault="00A771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15C94" w:rsidRDefault="00A771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He is the bee</w:t>
            </w:r>
          </w:p>
          <w:p w:rsidR="007F0075" w:rsidRPr="00B25F31" w:rsidRDefault="007F0075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0816" behindDoc="1" locked="0" layoutInCell="1" allowOverlap="1" wp14:anchorId="63ED6026" wp14:editId="248E772F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771AC" w:rsidRDefault="00A771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Default="00A771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They are in the kitchen</w:t>
            </w:r>
          </w:p>
          <w:p w:rsidR="00B25F31" w:rsidRPr="008506E4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2864" behindDoc="1" locked="0" layoutInCell="1" allowOverlap="1" wp14:anchorId="087F16B3" wp14:editId="0E96959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A771AC" w:rsidRDefault="00A771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Pr="00E354C1" w:rsidRDefault="00A771AC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It is the sheep</w:t>
            </w: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16608" behindDoc="1" locked="0" layoutInCell="1" allowOverlap="1" wp14:anchorId="41F57D0D" wp14:editId="01CB223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66240" w:rsidRPr="000F43B2" w:rsidRDefault="005F76C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sind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Wohnzimmer</w:t>
            </w:r>
            <w:proofErr w:type="spellEnd"/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8656" behindDoc="1" locked="0" layoutInCell="1" allowOverlap="1" wp14:anchorId="68ED0859" wp14:editId="6866332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66240" w:rsidRDefault="005F76C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bin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Schlafzimmer</w:t>
            </w:r>
            <w:proofErr w:type="spellEnd"/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B25F3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0704" behindDoc="1" locked="0" layoutInCell="1" allowOverlap="1" wp14:anchorId="33C50A1A" wp14:editId="2921645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4497F" w:rsidRPr="00766240" w:rsidRDefault="005F76C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Badezimmer</w:t>
            </w:r>
            <w:proofErr w:type="spellEnd"/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2752" behindDoc="1" locked="0" layoutInCell="1" allowOverlap="1" wp14:anchorId="0113D9E5" wp14:editId="719AC9B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66240" w:rsidRPr="00352510" w:rsidRDefault="005F76C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Esszimmer</w:t>
            </w:r>
            <w:proofErr w:type="spellEnd"/>
          </w:p>
          <w:p w:rsidR="0044497F" w:rsidRPr="00B25F31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4800" behindDoc="1" locked="0" layoutInCell="1" allowOverlap="1" wp14:anchorId="5A390257" wp14:editId="581BA3E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5D78DE" w:rsidRDefault="005F76C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Zitrone</w:t>
            </w:r>
            <w:proofErr w:type="spellEnd"/>
          </w:p>
          <w:p w:rsidR="0044497F" w:rsidRPr="008506E4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6848" behindDoc="1" locked="0" layoutInCell="1" allowOverlap="1" wp14:anchorId="376B24F7" wp14:editId="2475E7F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11686" w:rsidRPr="00CB0EC5" w:rsidRDefault="00811686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5D78DE" w:rsidRPr="00352510" w:rsidRDefault="005F76C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hat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Erdbeere</w:t>
            </w:r>
            <w:proofErr w:type="spellEnd"/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14912" behindDoc="1" locked="0" layoutInCell="1" allowOverlap="1" wp14:anchorId="5A515043" wp14:editId="7C81108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Pr="00E354C1" w:rsidRDefault="005F76C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am in the bedroom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6960" behindDoc="1" locked="0" layoutInCell="1" allowOverlap="1" wp14:anchorId="7E62E97E" wp14:editId="33A495A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Pr="00E354C1" w:rsidRDefault="005F76CC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We are in the living room</w:t>
            </w:r>
          </w:p>
        </w:tc>
      </w:tr>
      <w:tr w:rsidR="0044497F" w:rsidRPr="00B25F3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9008" behindDoc="1" locked="0" layoutInCell="1" allowOverlap="1" wp14:anchorId="4C0E5D38" wp14:editId="5E1B0B9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D78DE" w:rsidRDefault="005F76C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She is in the dining room</w:t>
            </w:r>
          </w:p>
          <w:p w:rsidR="00352510" w:rsidRPr="00E354C1" w:rsidRDefault="00352510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1056" behindDoc="1" locked="0" layoutInCell="1" allowOverlap="1" wp14:anchorId="4E99001E" wp14:editId="5EA64B5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66240" w:rsidRPr="00B25F31" w:rsidRDefault="005F76C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He is in the Bathroom</w:t>
            </w: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3104" behindDoc="1" locked="0" layoutInCell="1" allowOverlap="1" wp14:anchorId="2CA4937C" wp14:editId="40BAB7D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C1227" w:rsidRPr="008506E4" w:rsidRDefault="005F76C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 has the strawberry</w:t>
            </w:r>
            <w:r w:rsidR="00433087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5152" behindDoc="1" locked="0" layoutInCell="1" allowOverlap="1" wp14:anchorId="562B8AFF" wp14:editId="5F8034F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Pr="00E354C1" w:rsidRDefault="005F76CC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We have the lemon</w:t>
            </w: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28896" behindDoc="1" locked="0" layoutInCell="1" allowOverlap="1" wp14:anchorId="547C1FB9" wp14:editId="38D9E70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5D78DE" w:rsidRPr="000F43B2" w:rsidRDefault="005F76C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Du hast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Birne</w:t>
            </w:r>
            <w:proofErr w:type="spellEnd"/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0944" behindDoc="1" locked="0" layoutInCell="1" allowOverlap="1" wp14:anchorId="1A81DEAD" wp14:editId="03485D7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5F76C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Käse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2992" behindDoc="1" locked="0" layoutInCell="1" allowOverlap="1" wp14:anchorId="0A36E7DE" wp14:editId="7769DB4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Pr="005D78DE" w:rsidRDefault="005F76C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hat der Rock</w:t>
            </w: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5040" behindDoc="1" locked="0" layoutInCell="1" allowOverlap="1" wp14:anchorId="330D58DF" wp14:editId="22172EC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5D78DE" w:rsidRPr="00433087" w:rsidRDefault="005F76C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hat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Stiefel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7088" behindDoc="1" locked="0" layoutInCell="1" allowOverlap="1" wp14:anchorId="6E69E12E" wp14:editId="6EF0829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CA5099" w:rsidRDefault="00CA509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5F76C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Gürtel</w:t>
            </w:r>
            <w:proofErr w:type="spellEnd"/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89664" behindDoc="1" locked="0" layoutInCell="1" allowOverlap="1" wp14:anchorId="1BCED5D1" wp14:editId="68ED693F">
                  <wp:simplePos x="0" y="0"/>
                  <wp:positionH relativeFrom="column">
                    <wp:posOffset>2270125</wp:posOffset>
                  </wp:positionH>
                  <wp:positionV relativeFrom="paragraph">
                    <wp:posOffset>131445</wp:posOffset>
                  </wp:positionV>
                  <wp:extent cx="1009650" cy="800100"/>
                  <wp:effectExtent l="0" t="0" r="0" b="0"/>
                  <wp:wrapNone/>
                  <wp:docPr id="6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91712" behindDoc="1" locked="0" layoutInCell="1" allowOverlap="1" wp14:anchorId="76EB8A2C" wp14:editId="4520B697">
                  <wp:simplePos x="0" y="0"/>
                  <wp:positionH relativeFrom="column">
                    <wp:posOffset>5909945</wp:posOffset>
                  </wp:positionH>
                  <wp:positionV relativeFrom="paragraph">
                    <wp:posOffset>270510</wp:posOffset>
                  </wp:positionV>
                  <wp:extent cx="1009650" cy="800100"/>
                  <wp:effectExtent l="0" t="0" r="0" b="0"/>
                  <wp:wrapNone/>
                  <wp:docPr id="8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78DE">
              <w:rPr>
                <w:rFonts w:ascii="Comic Sans MS" w:hAnsi="Comic Sans MS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DD34749" wp14:editId="5D62A637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287020</wp:posOffset>
                      </wp:positionV>
                      <wp:extent cx="2374265" cy="1403985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909" w:rsidRPr="00552909" w:rsidRDefault="005F76CC" w:rsidP="005529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You have the pear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0.75pt;margin-top:22.6pt;width:186.95pt;height:110.55pt;z-index:251904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IQBCWd8AAAAKAQAADwAAAAAAAAAAAAAAAAB/BAAAZHJzL2Rv&#10;d25yZXYueG1sUEsFBgAAAAAEAAQA8wAAAIsFAAAAAA==&#10;">
                      <v:textbox style="mso-fit-shape-to-text:t">
                        <w:txbxContent>
                          <w:p w:rsidR="00552909" w:rsidRPr="00552909" w:rsidRDefault="005F76CC" w:rsidP="005529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You have the pear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Pr="008506E4" w:rsidRDefault="005F76C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have the cheese</w:t>
            </w:r>
            <w:r w:rsidR="005D78DE">
              <w:rPr>
                <w:rFonts w:ascii="Comic Sans MS" w:hAnsi="Comic Sans MS"/>
                <w:b/>
                <w:sz w:val="40"/>
                <w:szCs w:val="40"/>
              </w:rPr>
              <w:t xml:space="preserve">               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39136" behindDoc="1" locked="0" layoutInCell="1" allowOverlap="1" wp14:anchorId="46CDBEB2" wp14:editId="5E198E7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5F76CC" w:rsidRDefault="005F76C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5D78DE" w:rsidRDefault="005F76C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der Mantel</w:t>
            </w: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Default="005D78DE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97856" behindDoc="1" locked="0" layoutInCell="1" allowOverlap="1" wp14:anchorId="157ABF2D" wp14:editId="2104DC52">
                  <wp:simplePos x="0" y="0"/>
                  <wp:positionH relativeFrom="column">
                    <wp:posOffset>2273046</wp:posOffset>
                  </wp:positionH>
                  <wp:positionV relativeFrom="paragraph">
                    <wp:posOffset>88011</wp:posOffset>
                  </wp:positionV>
                  <wp:extent cx="1009650" cy="800100"/>
                  <wp:effectExtent l="0" t="0" r="0" b="0"/>
                  <wp:wrapNone/>
                  <wp:docPr id="8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5FF"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Pr="00E354C1" w:rsidRDefault="005F76C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It has the boot/s</w:t>
            </w:r>
          </w:p>
        </w:tc>
        <w:tc>
          <w:tcPr>
            <w:tcW w:w="5508" w:type="dxa"/>
          </w:tcPr>
          <w:p w:rsidR="00DF1CD6" w:rsidRDefault="005D78DE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901952" behindDoc="1" locked="0" layoutInCell="1" allowOverlap="1" wp14:anchorId="5284E764" wp14:editId="4FADCA9C">
                  <wp:simplePos x="0" y="0"/>
                  <wp:positionH relativeFrom="column">
                    <wp:posOffset>2349500</wp:posOffset>
                  </wp:positionH>
                  <wp:positionV relativeFrom="paragraph">
                    <wp:posOffset>87630</wp:posOffset>
                  </wp:positionV>
                  <wp:extent cx="1009650" cy="800100"/>
                  <wp:effectExtent l="0" t="0" r="0" b="0"/>
                  <wp:wrapNone/>
                  <wp:docPr id="6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1CD6"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Pr="00E354C1" w:rsidRDefault="005F76CC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She has the skirt</w:t>
            </w: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1296" behindDoc="1" locked="0" layoutInCell="1" allowOverlap="1" wp14:anchorId="59428FFF" wp14:editId="699B14D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D78DE" w:rsidRPr="00E354C1" w:rsidRDefault="005F76CC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We have the coat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3344" behindDoc="1" locked="0" layoutInCell="1" allowOverlap="1" wp14:anchorId="7D7C12FC" wp14:editId="1BF1504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D78DE" w:rsidRPr="00B25F31" w:rsidRDefault="005F76C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They have the belt</w:t>
            </w: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35392" behindDoc="1" locked="0" layoutInCell="1" allowOverlap="1" wp14:anchorId="13A24C1A" wp14:editId="544E48C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52909" w:rsidRPr="008506E4" w:rsidRDefault="005F76C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hat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eine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Tochter</w:t>
            </w:r>
            <w:proofErr w:type="spellEnd"/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7440" behindDoc="1" locked="0" layoutInCell="1" allowOverlap="1" wp14:anchorId="5A4AD122" wp14:editId="0345F33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5F76CC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Du hast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eine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Familie</w:t>
            </w:r>
            <w:proofErr w:type="spellEnd"/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1184" behindDoc="1" locked="0" layoutInCell="1" allowOverlap="1" wp14:anchorId="2D8FA9F2" wp14:editId="7B77682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159E6" w:rsidRDefault="003159E6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A5099" w:rsidRPr="00CA5099" w:rsidRDefault="005F76C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die Mutter</w:t>
            </w: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3232" behindDoc="1" locked="0" layoutInCell="1" allowOverlap="1" wp14:anchorId="2EE39CB3" wp14:editId="6CFF548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CA5099" w:rsidRDefault="00CA509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3159E6" w:rsidRDefault="005F76C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Bruder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5280" behindDoc="1" locked="0" layoutInCell="1" allowOverlap="1" wp14:anchorId="1A5A55D3" wp14:editId="169B3B8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5F76CC" w:rsidRDefault="005F76C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Pr="00A5281B" w:rsidRDefault="005F76C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hat der Cousin</w:t>
            </w: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7328" behindDoc="1" locked="0" layoutInCell="1" allowOverlap="1" wp14:anchorId="5C473C2D" wp14:editId="33DC628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7C15" w:rsidRDefault="00687C1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Pr="00A5281B" w:rsidRDefault="005F76C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Stiefmutter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49376" behindDoc="1" locked="0" layoutInCell="1" allowOverlap="1" wp14:anchorId="28BD19F5" wp14:editId="79998CF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7C15" w:rsidRDefault="00687C1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552909" w:rsidRDefault="007F7586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You have a family</w:t>
            </w:r>
          </w:p>
          <w:p w:rsidR="004B26AC" w:rsidRPr="008506E4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1424" behindDoc="1" locked="0" layoutInCell="1" allowOverlap="1" wp14:anchorId="12C1CC14" wp14:editId="2FBEE7C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552909" w:rsidRPr="00552909" w:rsidRDefault="007F7586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 has a daughter</w:t>
            </w: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9488" behindDoc="1" locked="0" layoutInCell="1" allowOverlap="1" wp14:anchorId="49CE3580" wp14:editId="06E74D8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05576C" w:rsidRDefault="0005576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7C15" w:rsidRPr="00E354C1" w:rsidRDefault="007F7586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We have the brother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1536" behindDoc="1" locked="0" layoutInCell="1" allowOverlap="1" wp14:anchorId="72965908" wp14:editId="0CE2871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05576C" w:rsidRDefault="0005576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A5099" w:rsidRPr="00E354C1" w:rsidRDefault="007F7586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have the mother</w:t>
            </w:r>
            <w:r w:rsidR="003159E6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3584" behindDoc="1" locked="0" layoutInCell="1" allowOverlap="1" wp14:anchorId="69642DBA" wp14:editId="433B2C4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159E6" w:rsidRPr="00E354C1" w:rsidRDefault="007F7586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They have the stepmother</w:t>
            </w:r>
            <w:r w:rsidR="00687C15">
              <w:rPr>
                <w:rFonts w:ascii="Comic Sans MS" w:hAnsi="Comic Sans MS"/>
                <w:b/>
                <w:sz w:val="40"/>
              </w:rPr>
              <w:t xml:space="preserve"> 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5632" behindDoc="1" locked="0" layoutInCell="1" allowOverlap="1" wp14:anchorId="501DCB33" wp14:editId="22093A9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281B" w:rsidRPr="00B25F31" w:rsidRDefault="007F7586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She has the cousin</w:t>
            </w: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47680" behindDoc="1" locked="0" layoutInCell="1" allowOverlap="1" wp14:anchorId="5719B59B" wp14:editId="1058D3B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Pr="008506E4" w:rsidRDefault="007F7586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zwölften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Mai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Geburtstag</w:t>
            </w:r>
            <w:proofErr w:type="spellEnd"/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9728" behindDoc="1" locked="0" layoutInCell="1" allowOverlap="1" wp14:anchorId="3ABF46EF" wp14:editId="571119C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Pr="00E354C1" w:rsidRDefault="007F7586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Du hast 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dreiundzwanzigsten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Januar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Geburtstag</w:t>
            </w:r>
            <w:proofErr w:type="spellEnd"/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3472" behindDoc="1" locked="0" layoutInCell="1" allowOverlap="1" wp14:anchorId="4617217D" wp14:editId="006CA0B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Pr="007F7586" w:rsidRDefault="007F7586" w:rsidP="005D78DE">
            <w:pPr>
              <w:jc w:val="center"/>
              <w:rPr>
                <w:rFonts w:ascii="Vrinda" w:hAnsi="Vrinda" w:cs="Vrinda"/>
                <w:b/>
                <w:color w:val="A6A6A6" w:themeColor="background1" w:themeShade="A6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hat 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fünften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Oktober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geburtstag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5520" behindDoc="1" locked="0" layoutInCell="1" allowOverlap="1" wp14:anchorId="625E39F6" wp14:editId="53E2760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Pr="00E354C1" w:rsidRDefault="007F7586" w:rsidP="005D78D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hat 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siebzehnten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Juli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geburtstag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7568" behindDoc="1" locked="0" layoutInCell="1" allowOverlap="1" wp14:anchorId="31D69973" wp14:editId="10C99F6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05576C" w:rsidRPr="00E354C1" w:rsidRDefault="007F7586" w:rsidP="005D78D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hat 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dreißigsten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Dezember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Geburtstag</w:t>
            </w:r>
            <w:proofErr w:type="spellEnd"/>
            <w:r w:rsidR="0005576C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9616" behindDoc="1" locked="0" layoutInCell="1" allowOverlap="1" wp14:anchorId="21F41479" wp14:editId="2BC21D5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281B" w:rsidRPr="00B25F31" w:rsidRDefault="007F7586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achten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Februar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Geburtstag</w:t>
            </w:r>
            <w:proofErr w:type="spellEnd"/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61664" behindDoc="1" locked="0" layoutInCell="1" allowOverlap="1" wp14:anchorId="50EC0245" wp14:editId="091FFA58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Pr="00180923" w:rsidRDefault="007F7586" w:rsidP="005D78D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You have on 23</w:t>
            </w:r>
            <w:r w:rsidRPr="007F7586">
              <w:rPr>
                <w:rFonts w:ascii="Comic Sans MS" w:hAnsi="Comic Sans MS"/>
                <w:b/>
                <w:sz w:val="40"/>
                <w:szCs w:val="40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January birthday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3712" behindDoc="1" locked="0" layoutInCell="1" allowOverlap="1" wp14:anchorId="2AD3BD50" wp14:editId="18127A8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021819" w:rsidRDefault="0002181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A5281B" w:rsidRPr="00180923" w:rsidRDefault="007F7586" w:rsidP="005D78DE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have on 12</w:t>
            </w:r>
            <w:r w:rsidRPr="007F7586">
              <w:rPr>
                <w:rFonts w:ascii="Comic Sans MS" w:hAnsi="Comic Sans MS"/>
                <w:b/>
                <w:sz w:val="40"/>
                <w:szCs w:val="4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May birthday</w:t>
            </w:r>
          </w:p>
        </w:tc>
      </w:tr>
      <w:tr w:rsidR="00180923" w:rsidRPr="00E354C1" w:rsidTr="005D78DE">
        <w:trPr>
          <w:trHeight w:val="4567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1776" behindDoc="1" locked="0" layoutInCell="1" allowOverlap="1" wp14:anchorId="17F29BE7" wp14:editId="5153BC1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Pr="00E354C1" w:rsidRDefault="007F7586" w:rsidP="00A5281B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She has on 17</w:t>
            </w:r>
            <w:r w:rsidRPr="007F7586">
              <w:rPr>
                <w:rFonts w:ascii="Comic Sans MS" w:hAnsi="Comic Sans MS"/>
                <w:b/>
                <w:sz w:val="40"/>
                <w:szCs w:val="4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July birthday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3824" behindDoc="1" locked="0" layoutInCell="1" allowOverlap="1" wp14:anchorId="1464A484" wp14:editId="740818B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Pr="00E354C1" w:rsidRDefault="007F7586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 has on 5</w:t>
            </w:r>
            <w:r w:rsidRPr="007F7586">
              <w:rPr>
                <w:rFonts w:ascii="Comic Sans MS" w:hAnsi="Comic Sans MS"/>
                <w:b/>
                <w:sz w:val="40"/>
                <w:szCs w:val="4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October birthday</w:t>
            </w:r>
          </w:p>
        </w:tc>
      </w:tr>
      <w:tr w:rsidR="00180923" w:rsidRPr="00B25F31" w:rsidTr="005D78DE">
        <w:trPr>
          <w:trHeight w:val="4895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5872" behindDoc="1" locked="0" layoutInCell="1" allowOverlap="1" wp14:anchorId="75A93098" wp14:editId="76BA2AA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281B" w:rsidRPr="00E354C1" w:rsidRDefault="007F7586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They have on 8</w:t>
            </w:r>
            <w:r w:rsidRPr="007F7586">
              <w:rPr>
                <w:rFonts w:ascii="Comic Sans MS" w:hAnsi="Comic Sans MS"/>
                <w:b/>
                <w:sz w:val="4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0"/>
              </w:rPr>
              <w:t xml:space="preserve"> February birthday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7920" behindDoc="1" locked="0" layoutInCell="1" allowOverlap="1" wp14:anchorId="5F0451F7" wp14:editId="43C95B3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281B" w:rsidRPr="00B25F31" w:rsidRDefault="007F7586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He h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40"/>
              </w:rPr>
              <w:t>as on 30</w:t>
            </w:r>
            <w:r w:rsidRPr="007F7586">
              <w:rPr>
                <w:rFonts w:ascii="Comic Sans MS" w:hAnsi="Comic Sans MS"/>
                <w:b/>
                <w:sz w:val="4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0"/>
              </w:rPr>
              <w:t xml:space="preserve"> December birthday</w:t>
            </w:r>
          </w:p>
        </w:tc>
      </w:tr>
    </w:tbl>
    <w:p w:rsidR="00D630ED" w:rsidRDefault="00D630ED" w:rsidP="00A5281B">
      <w:pPr>
        <w:rPr>
          <w:rFonts w:ascii="Comic Sans MS" w:hAnsi="Comic Sans MS"/>
          <w:sz w:val="20"/>
        </w:rPr>
      </w:pPr>
    </w:p>
    <w:sectPr w:rsidR="00D630ED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21819"/>
    <w:rsid w:val="0005576C"/>
    <w:rsid w:val="00071B2A"/>
    <w:rsid w:val="000F1119"/>
    <w:rsid w:val="000F43B2"/>
    <w:rsid w:val="00180923"/>
    <w:rsid w:val="001B12C0"/>
    <w:rsid w:val="001E65DF"/>
    <w:rsid w:val="00233711"/>
    <w:rsid w:val="0025317D"/>
    <w:rsid w:val="002A41D3"/>
    <w:rsid w:val="003159E6"/>
    <w:rsid w:val="00316692"/>
    <w:rsid w:val="00352510"/>
    <w:rsid w:val="003B3CCC"/>
    <w:rsid w:val="003B4C0E"/>
    <w:rsid w:val="003B5C10"/>
    <w:rsid w:val="00415C94"/>
    <w:rsid w:val="00433087"/>
    <w:rsid w:val="0044497F"/>
    <w:rsid w:val="00475257"/>
    <w:rsid w:val="004B26AC"/>
    <w:rsid w:val="004D13C9"/>
    <w:rsid w:val="005225FF"/>
    <w:rsid w:val="0053547F"/>
    <w:rsid w:val="00552909"/>
    <w:rsid w:val="00560FBA"/>
    <w:rsid w:val="005D78DE"/>
    <w:rsid w:val="005F76CC"/>
    <w:rsid w:val="00607E63"/>
    <w:rsid w:val="00687C15"/>
    <w:rsid w:val="006D3976"/>
    <w:rsid w:val="006E5E70"/>
    <w:rsid w:val="0074316D"/>
    <w:rsid w:val="00766240"/>
    <w:rsid w:val="007F0075"/>
    <w:rsid w:val="007F7586"/>
    <w:rsid w:val="00811686"/>
    <w:rsid w:val="008506E4"/>
    <w:rsid w:val="008557A1"/>
    <w:rsid w:val="009760B7"/>
    <w:rsid w:val="009B494F"/>
    <w:rsid w:val="00A00EE5"/>
    <w:rsid w:val="00A02F0C"/>
    <w:rsid w:val="00A5281B"/>
    <w:rsid w:val="00A771AC"/>
    <w:rsid w:val="00AC1227"/>
    <w:rsid w:val="00B25F31"/>
    <w:rsid w:val="00B86D12"/>
    <w:rsid w:val="00BB7296"/>
    <w:rsid w:val="00C25982"/>
    <w:rsid w:val="00CA0428"/>
    <w:rsid w:val="00CA5099"/>
    <w:rsid w:val="00CB0EC5"/>
    <w:rsid w:val="00D630ED"/>
    <w:rsid w:val="00DF1CD6"/>
    <w:rsid w:val="00E10DC2"/>
    <w:rsid w:val="00E17DF3"/>
    <w:rsid w:val="00E354C1"/>
    <w:rsid w:val="00E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2</cp:revision>
  <cp:lastPrinted>2014-09-19T05:56:00Z</cp:lastPrinted>
  <dcterms:created xsi:type="dcterms:W3CDTF">2016-10-09T14:55:00Z</dcterms:created>
  <dcterms:modified xsi:type="dcterms:W3CDTF">2016-10-09T14:55:00Z</dcterms:modified>
</cp:coreProperties>
</file>