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5" w:rsidRDefault="00D65CAA">
      <w:r w:rsidRPr="00D65CAA">
        <w:drawing>
          <wp:anchor distT="0" distB="0" distL="114300" distR="114300" simplePos="0" relativeHeight="251704320" behindDoc="1" locked="0" layoutInCell="1" allowOverlap="1" wp14:anchorId="3EABB0C2" wp14:editId="5BA8C563">
            <wp:simplePos x="0" y="0"/>
            <wp:positionH relativeFrom="column">
              <wp:posOffset>2867025</wp:posOffset>
            </wp:positionH>
            <wp:positionV relativeFrom="paragraph">
              <wp:posOffset>7620</wp:posOffset>
            </wp:positionV>
            <wp:extent cx="4572635" cy="3429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CAA">
        <w:drawing>
          <wp:anchor distT="0" distB="0" distL="114300" distR="114300" simplePos="0" relativeHeight="251702272" behindDoc="1" locked="0" layoutInCell="1" allowOverlap="1" wp14:anchorId="52FFDD14" wp14:editId="3CD12600">
            <wp:simplePos x="0" y="0"/>
            <wp:positionH relativeFrom="column">
              <wp:posOffset>-1057275</wp:posOffset>
            </wp:positionH>
            <wp:positionV relativeFrom="paragraph">
              <wp:posOffset>-59055</wp:posOffset>
            </wp:positionV>
            <wp:extent cx="5076825" cy="3428365"/>
            <wp:effectExtent l="0" t="0" r="952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DD178B4" wp14:editId="281070C7">
            <wp:simplePos x="0" y="0"/>
            <wp:positionH relativeFrom="column">
              <wp:posOffset>-657225</wp:posOffset>
            </wp:positionH>
            <wp:positionV relativeFrom="paragraph">
              <wp:posOffset>-1035685</wp:posOffset>
            </wp:positionV>
            <wp:extent cx="1155700" cy="923925"/>
            <wp:effectExtent l="0" t="0" r="6350" b="9525"/>
            <wp:wrapNone/>
            <wp:docPr id="18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C2B" w:rsidRPr="00F72E80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9C33E8A" wp14:editId="7242E91B">
            <wp:simplePos x="0" y="0"/>
            <wp:positionH relativeFrom="column">
              <wp:posOffset>5400675</wp:posOffset>
            </wp:positionH>
            <wp:positionV relativeFrom="paragraph">
              <wp:posOffset>-1037590</wp:posOffset>
            </wp:positionV>
            <wp:extent cx="1155700" cy="923925"/>
            <wp:effectExtent l="0" t="0" r="6350" b="9525"/>
            <wp:wrapNone/>
            <wp:docPr id="16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D2AB5"/>
    <w:p w:rsidR="00DD2AB5" w:rsidRDefault="00D65CAA">
      <w:r w:rsidRPr="00D65CAA">
        <w:drawing>
          <wp:anchor distT="0" distB="0" distL="114300" distR="114300" simplePos="0" relativeHeight="251705344" behindDoc="1" locked="0" layoutInCell="1" allowOverlap="1" wp14:anchorId="196F640C" wp14:editId="615DE345">
            <wp:simplePos x="0" y="0"/>
            <wp:positionH relativeFrom="column">
              <wp:posOffset>-742950</wp:posOffset>
            </wp:positionH>
            <wp:positionV relativeFrom="paragraph">
              <wp:posOffset>206374</wp:posOffset>
            </wp:positionV>
            <wp:extent cx="3419475" cy="420052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AB5" w:rsidRDefault="00DD2AB5"/>
    <w:p w:rsidR="00DD2AB5" w:rsidRDefault="00DD2AB5"/>
    <w:p w:rsidR="00DD2AB5" w:rsidRDefault="00DD2AB5"/>
    <w:p w:rsidR="00DD2AB5" w:rsidRDefault="00DD2AB5"/>
    <w:p w:rsidR="00DD2AB5" w:rsidRDefault="00DD2AB5">
      <w:bookmarkStart w:id="0" w:name="_GoBack"/>
      <w:bookmarkEnd w:id="0"/>
    </w:p>
    <w:sectPr w:rsidR="00DD2AB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9D2" w:rsidRDefault="008F29D2" w:rsidP="008F29D2">
      <w:pPr>
        <w:spacing w:after="0" w:line="240" w:lineRule="auto"/>
      </w:pPr>
      <w:r>
        <w:separator/>
      </w:r>
    </w:p>
  </w:endnote>
  <w:end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9D2" w:rsidRDefault="008F29D2" w:rsidP="008F29D2">
      <w:pPr>
        <w:spacing w:after="0" w:line="240" w:lineRule="auto"/>
      </w:pPr>
      <w:r>
        <w:separator/>
      </w:r>
    </w:p>
  </w:footnote>
  <w:footnote w:type="continuationSeparator" w:id="0">
    <w:p w:rsidR="008F29D2" w:rsidRDefault="008F29D2" w:rsidP="008F2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9D2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</w:t>
    </w:r>
    <w:r w:rsidR="00E904D1">
      <w:rPr>
        <w:sz w:val="32"/>
        <w:szCs w:val="32"/>
      </w:rPr>
      <w:t xml:space="preserve">Vocabulary Sheet – </w:t>
    </w:r>
    <w:r w:rsidR="00D65CAA">
      <w:rPr>
        <w:sz w:val="32"/>
        <w:szCs w:val="32"/>
      </w:rPr>
      <w:t>To be (sein) 1</w:t>
    </w:r>
  </w:p>
  <w:p w:rsidR="008F29D2" w:rsidRPr="001B27C7" w:rsidRDefault="008F29D2" w:rsidP="008F29D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www.zeitfuerdeutsch.com</w:t>
    </w:r>
  </w:p>
  <w:p w:rsidR="008F29D2" w:rsidRDefault="008F29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2E2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38A"/>
    <w:multiLevelType w:val="hybridMultilevel"/>
    <w:tmpl w:val="4A54F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34753"/>
    <w:multiLevelType w:val="hybridMultilevel"/>
    <w:tmpl w:val="F8C06F90"/>
    <w:lvl w:ilvl="0" w:tplc="4D3ED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D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EED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420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8C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B6C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09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140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B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E6"/>
    <w:rsid w:val="00004A7F"/>
    <w:rsid w:val="00172CB5"/>
    <w:rsid w:val="003959BD"/>
    <w:rsid w:val="004A629D"/>
    <w:rsid w:val="004E5FC3"/>
    <w:rsid w:val="007C0B11"/>
    <w:rsid w:val="008F29D2"/>
    <w:rsid w:val="00912BE6"/>
    <w:rsid w:val="009F27C2"/>
    <w:rsid w:val="00A50DCE"/>
    <w:rsid w:val="00AD68F8"/>
    <w:rsid w:val="00AF2068"/>
    <w:rsid w:val="00B84820"/>
    <w:rsid w:val="00C73F1C"/>
    <w:rsid w:val="00D35B7B"/>
    <w:rsid w:val="00D65CAA"/>
    <w:rsid w:val="00D80060"/>
    <w:rsid w:val="00DD2AB5"/>
    <w:rsid w:val="00E904D1"/>
    <w:rsid w:val="00EA4C2B"/>
    <w:rsid w:val="00F0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D2"/>
  </w:style>
  <w:style w:type="paragraph" w:styleId="Footer">
    <w:name w:val="footer"/>
    <w:basedOn w:val="Normal"/>
    <w:link w:val="FooterChar"/>
    <w:uiPriority w:val="99"/>
    <w:unhideWhenUsed/>
    <w:rsid w:val="008F2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D2"/>
  </w:style>
  <w:style w:type="table" w:styleId="TableGrid">
    <w:name w:val="Table Grid"/>
    <w:basedOn w:val="TableNormal"/>
    <w:uiPriority w:val="59"/>
    <w:rsid w:val="0039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2016-08-24T09:00:00Z</dcterms:created>
  <dcterms:modified xsi:type="dcterms:W3CDTF">2016-08-24T09:00:00Z</dcterms:modified>
</cp:coreProperties>
</file>