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A" w:rsidRDefault="006011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510E7F50" wp14:editId="3436F52F">
            <wp:simplePos x="0" y="0"/>
            <wp:positionH relativeFrom="column">
              <wp:posOffset>-752475</wp:posOffset>
            </wp:positionH>
            <wp:positionV relativeFrom="paragraph">
              <wp:posOffset>-962660</wp:posOffset>
            </wp:positionV>
            <wp:extent cx="904875" cy="723900"/>
            <wp:effectExtent l="0" t="0" r="0" b="0"/>
            <wp:wrapNone/>
            <wp:docPr id="1" name="Picture 1" descr="C:\Users\Sean1982\Desktop\Website\Logo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esktop\Website\Logo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791BF7DF" wp14:editId="410117AE">
            <wp:simplePos x="0" y="0"/>
            <wp:positionH relativeFrom="column">
              <wp:posOffset>5648325</wp:posOffset>
            </wp:positionH>
            <wp:positionV relativeFrom="paragraph">
              <wp:posOffset>-962660</wp:posOffset>
            </wp:positionV>
            <wp:extent cx="904875" cy="723900"/>
            <wp:effectExtent l="0" t="0" r="0" b="0"/>
            <wp:wrapNone/>
            <wp:docPr id="2" name="Picture 2" descr="C:\Users\Sean1982\Desktop\Website\Logo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1982\Desktop\Website\Logo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184.5pt;margin-top:5.25pt;width:323.25pt;height:269.25pt;z-index:-251624448;mso-position-horizontal-relative:text;mso-position-vertical-relative:text">
            <v:imagedata r:id="rId9" o:title=""/>
          </v:shape>
          <o:OLEObject Type="Embed" ProgID="PowerPoint.Slide.12" ShapeID="_x0000_s1061" DrawAspect="Content" ObjectID="_1494854074" r:id="rId10"/>
        </w:pict>
      </w:r>
      <w:r>
        <w:rPr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2.5pt;margin-top:18.35pt;width:231pt;height:279.45pt;z-index:251674624;mso-position-horizontal-relative:text;mso-position-vertical-relative:text;mso-width-relative:margin;mso-height-relative:margin" strokecolor="red" strokeweight="5.75pt">
            <v:textbox style="mso-next-textbox:#_x0000_s1034">
              <w:txbxContent>
                <w:p w:rsidR="002A4BDA" w:rsidRPr="00B16632" w:rsidRDefault="00B16632" w:rsidP="002A4BDA">
                  <w:pPr>
                    <w:rPr>
                      <w:b/>
                      <w:color w:val="FF0000"/>
                    </w:rPr>
                  </w:pPr>
                  <w:r>
                    <w:t>What is that?</w:t>
                  </w:r>
                  <w:r w:rsidR="002A4BDA">
                    <w:tab/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Was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das?</w:t>
                  </w:r>
                </w:p>
                <w:p w:rsidR="002A4BDA" w:rsidRDefault="00B16632" w:rsidP="002A4BDA">
                  <w:r>
                    <w:t>Which colour is that?</w:t>
                  </w:r>
                  <w:r w:rsidR="002A4BDA"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Welche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</w:rPr>
                    <w:t>Farbe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proofErr w:type="gramEnd"/>
                  <w:r>
                    <w:rPr>
                      <w:b/>
                      <w:color w:val="FF0000"/>
                    </w:rPr>
                    <w:t xml:space="preserve"> das?</w:t>
                  </w:r>
                </w:p>
                <w:p w:rsidR="002A4BDA" w:rsidRPr="00E8467F" w:rsidRDefault="00B16632" w:rsidP="002A4BDA">
                  <w:pPr>
                    <w:rPr>
                      <w:b/>
                      <w:color w:val="FF0000"/>
                    </w:rPr>
                  </w:pPr>
                  <w:r>
                    <w:t>That is ...</w:t>
                  </w:r>
                  <w:r w:rsidR="002A4BDA">
                    <w:tab/>
                  </w:r>
                  <w:r>
                    <w:tab/>
                  </w:r>
                  <w:r w:rsidR="003411C0">
                    <w:rPr>
                      <w:b/>
                      <w:color w:val="FF0000"/>
                    </w:rPr>
                    <w:t>D</w:t>
                  </w:r>
                  <w:r>
                    <w:rPr>
                      <w:b/>
                      <w:color w:val="FF0000"/>
                    </w:rPr>
                    <w:t xml:space="preserve">as </w:t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...</w:t>
                  </w:r>
                  <w:proofErr w:type="gramEnd"/>
                </w:p>
                <w:p w:rsidR="00B16632" w:rsidRDefault="00B16632" w:rsidP="002A4BDA">
                  <w:pPr>
                    <w:rPr>
                      <w:b/>
                      <w:color w:val="FF0000"/>
                    </w:rPr>
                  </w:pPr>
                  <w:r>
                    <w:t xml:space="preserve">Is </w:t>
                  </w:r>
                  <w:proofErr w:type="gramStart"/>
                  <w:r>
                    <w:t>that ...</w:t>
                  </w:r>
                  <w:proofErr w:type="gramEnd"/>
                  <w:r>
                    <w:t>?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</w:rPr>
                    <w:t>das ...?</w:t>
                  </w:r>
                  <w:proofErr w:type="gramEnd"/>
                </w:p>
                <w:p w:rsidR="002A4BDA" w:rsidRPr="00E8467F" w:rsidRDefault="00B16632" w:rsidP="002A4BDA">
                  <w:pPr>
                    <w:rPr>
                      <w:b/>
                      <w:color w:val="FF0000"/>
                    </w:rPr>
                  </w:pPr>
                  <w:r>
                    <w:t>Yes</w:t>
                  </w:r>
                  <w:r>
                    <w:tab/>
                  </w:r>
                  <w:r w:rsidR="002A4BDA">
                    <w:tab/>
                  </w:r>
                  <w:r>
                    <w:tab/>
                  </w:r>
                  <w:proofErr w:type="spellStart"/>
                  <w:proofErr w:type="gramStart"/>
                  <w:r>
                    <w:rPr>
                      <w:b/>
                      <w:color w:val="FF0000"/>
                    </w:rPr>
                    <w:t>Ja</w:t>
                  </w:r>
                  <w:proofErr w:type="spellEnd"/>
                  <w:proofErr w:type="gramEnd"/>
                </w:p>
                <w:p w:rsidR="002A4BDA" w:rsidRDefault="00B16632" w:rsidP="002A4BDA">
                  <w:r>
                    <w:t>No</w:t>
                  </w:r>
                  <w:r w:rsidR="002A4BDA">
                    <w:tab/>
                  </w:r>
                  <w:r>
                    <w:tab/>
                  </w:r>
                  <w:r>
                    <w:tab/>
                  </w:r>
                  <w:r w:rsidRPr="00B16632">
                    <w:rPr>
                      <w:b/>
                      <w:color w:val="FF0000"/>
                    </w:rPr>
                    <w:t>Nein</w:t>
                  </w:r>
                </w:p>
                <w:p w:rsidR="002A4BDA" w:rsidRPr="00E8467F" w:rsidRDefault="00B16632" w:rsidP="002A4BDA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is</w:t>
                  </w:r>
                  <w:proofErr w:type="gramEnd"/>
                  <w:r w:rsidR="002A4BDA"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b/>
                      <w:color w:val="FF0000"/>
                    </w:rPr>
                    <w:t>ist</w:t>
                  </w:r>
                  <w:proofErr w:type="spellEnd"/>
                </w:p>
                <w:p w:rsidR="002A4BDA" w:rsidRPr="00E8467F" w:rsidRDefault="00B16632" w:rsidP="002A4BDA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are</w:t>
                  </w:r>
                  <w:proofErr w:type="gramEnd"/>
                  <w:r w:rsidR="002A4BDA"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 w:rsidRPr="00B16632">
                    <w:rPr>
                      <w:b/>
                      <w:color w:val="FF0000"/>
                    </w:rPr>
                    <w:t>sind</w:t>
                  </w:r>
                  <w:proofErr w:type="spellEnd"/>
                </w:p>
                <w:p w:rsidR="002A4BDA" w:rsidRDefault="00B16632" w:rsidP="002A4BDA">
                  <w:pPr>
                    <w:rPr>
                      <w:b/>
                      <w:color w:val="FF0000"/>
                    </w:rPr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="003411C0">
                    <w:tab/>
                  </w:r>
                  <w:r>
                    <w:rPr>
                      <w:b/>
                      <w:color w:val="FF0000"/>
                    </w:rPr>
                    <w:t>und</w:t>
                  </w:r>
                </w:p>
                <w:p w:rsidR="00CC4374" w:rsidRPr="00CC4374" w:rsidRDefault="00CC4374" w:rsidP="002A4BDA">
                  <w:pPr>
                    <w:rPr>
                      <w:b/>
                      <w:color w:val="FF0000"/>
                    </w:rPr>
                  </w:pPr>
                  <w:r>
                    <w:t>tremendous/super/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>prima</w:t>
                  </w:r>
                </w:p>
                <w:p w:rsidR="00CC4374" w:rsidRDefault="00CC4374" w:rsidP="002A4BDA">
                  <w:proofErr w:type="gramStart"/>
                  <w:r>
                    <w:t>great</w:t>
                  </w:r>
                  <w:proofErr w:type="gramEnd"/>
                </w:p>
              </w:txbxContent>
            </v:textbox>
          </v:shape>
        </w:pict>
      </w:r>
    </w:p>
    <w:p w:rsidR="00EA570A" w:rsidRDefault="00EA570A"/>
    <w:p w:rsidR="004327FA" w:rsidRPr="004327FA" w:rsidRDefault="004327FA" w:rsidP="004327FA"/>
    <w:p w:rsidR="004327FA" w:rsidRPr="004327FA" w:rsidRDefault="004327FA" w:rsidP="004327FA"/>
    <w:p w:rsidR="006B7D9F" w:rsidRDefault="006B7D9F" w:rsidP="004327FA">
      <w:pPr>
        <w:tabs>
          <w:tab w:val="left" w:pos="1020"/>
        </w:tabs>
        <w:rPr>
          <w:b/>
          <w:u w:val="single"/>
        </w:rPr>
      </w:pPr>
    </w:p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6B7D9F" w:rsidRDefault="006B7D9F" w:rsidP="006B7D9F"/>
    <w:p w:rsidR="006B7D9F" w:rsidRPr="004418B7" w:rsidRDefault="006B7D9F" w:rsidP="006B7D9F">
      <w:pPr>
        <w:pStyle w:val="Header"/>
        <w:jc w:val="center"/>
      </w:pPr>
    </w:p>
    <w:p w:rsidR="004418B7" w:rsidRDefault="006011BE" w:rsidP="001A3349">
      <w:pPr>
        <w:tabs>
          <w:tab w:val="left" w:pos="2775"/>
        </w:tabs>
        <w:jc w:val="right"/>
      </w:pPr>
      <w:r>
        <w:rPr>
          <w:noProof/>
          <w:lang w:eastAsia="en-GB"/>
        </w:rPr>
        <w:pict>
          <v:shape id="_x0000_s1039" type="#_x0000_t202" style="position:absolute;left:0;text-align:left;margin-left:-49.5pt;margin-top:14.25pt;width:174.45pt;height:363.8pt;z-index:251675648;mso-width-percent:400;mso-width-percent:400;mso-width-relative:margin;mso-height-relative:margin" strokecolor="red" strokeweight="5.75pt">
            <v:textbox style="mso-next-textbox:#_x0000_s1039">
              <w:txbxContent>
                <w:p w:rsidR="004418B7" w:rsidRDefault="00B16632" w:rsidP="004418B7">
                  <w:r>
                    <w:t>The trousers</w:t>
                  </w:r>
                  <w:r w:rsidR="004418B7">
                    <w:tab/>
                  </w:r>
                  <w:r w:rsidR="004418B7" w:rsidRPr="00EC368B">
                    <w:rPr>
                      <w:b/>
                      <w:color w:val="FF0000"/>
                    </w:rPr>
                    <w:t>Die H</w:t>
                  </w:r>
                  <w:r w:rsidR="001A3349">
                    <w:rPr>
                      <w:b/>
                      <w:color w:val="FF0000"/>
                    </w:rPr>
                    <w:t>ose</w:t>
                  </w:r>
                </w:p>
                <w:p w:rsidR="004418B7" w:rsidRPr="00E8467F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 jumper</w:t>
                  </w:r>
                  <w:r w:rsidR="004418B7">
                    <w:tab/>
                  </w:r>
                  <w:r w:rsidR="004418B7" w:rsidRPr="00EC368B">
                    <w:rPr>
                      <w:b/>
                      <w:color w:val="FF0000"/>
                    </w:rPr>
                    <w:t>D</w:t>
                  </w:r>
                  <w:r w:rsidR="001A3349">
                    <w:rPr>
                      <w:b/>
                      <w:color w:val="FF0000"/>
                    </w:rPr>
                    <w:t>er</w:t>
                  </w:r>
                  <w:r w:rsidR="004418B7" w:rsidRPr="00EC368B">
                    <w:rPr>
                      <w:b/>
                      <w:color w:val="FF0000"/>
                    </w:rPr>
                    <w:t xml:space="preserve"> </w:t>
                  </w:r>
                  <w:r w:rsidR="001A3349">
                    <w:rPr>
                      <w:b/>
                      <w:color w:val="FF0000"/>
                    </w:rPr>
                    <w:t>Pullover</w:t>
                  </w:r>
                </w:p>
                <w:p w:rsidR="004418B7" w:rsidRPr="00E8467F" w:rsidRDefault="004418B7" w:rsidP="004418B7">
                  <w:pPr>
                    <w:rPr>
                      <w:b/>
                      <w:color w:val="FF0000"/>
                    </w:rPr>
                  </w:pPr>
                  <w:r>
                    <w:t xml:space="preserve">The </w:t>
                  </w:r>
                  <w:r w:rsidR="00B16632">
                    <w:t>jacket</w:t>
                  </w:r>
                  <w:r>
                    <w:tab/>
                  </w:r>
                  <w:r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="001A3349">
                    <w:rPr>
                      <w:b/>
                      <w:color w:val="FF0000"/>
                    </w:rPr>
                    <w:t>Jacke</w:t>
                  </w:r>
                  <w:proofErr w:type="spellEnd"/>
                </w:p>
                <w:p w:rsidR="004418B7" w:rsidRPr="00E8467F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 scarf</w:t>
                  </w:r>
                  <w:r w:rsidR="004418B7">
                    <w:tab/>
                  </w:r>
                  <w:r w:rsidR="004418B7">
                    <w:rPr>
                      <w:b/>
                      <w:color w:val="FF0000"/>
                    </w:rPr>
                    <w:t xml:space="preserve">Der </w:t>
                  </w:r>
                  <w:proofErr w:type="spellStart"/>
                  <w:r w:rsidR="001A3349">
                    <w:rPr>
                      <w:b/>
                      <w:color w:val="FF0000"/>
                    </w:rPr>
                    <w:t>Schal</w:t>
                  </w:r>
                  <w:proofErr w:type="spellEnd"/>
                </w:p>
                <w:p w:rsidR="004418B7" w:rsidRDefault="00B16632" w:rsidP="004418B7">
                  <w:r>
                    <w:t>The dress</w:t>
                  </w:r>
                  <w:r w:rsidR="004418B7">
                    <w:tab/>
                  </w:r>
                  <w:r w:rsidR="004418B7">
                    <w:rPr>
                      <w:b/>
                      <w:color w:val="FF0000"/>
                    </w:rPr>
                    <w:t>D</w:t>
                  </w:r>
                  <w:r w:rsidR="001A3349">
                    <w:rPr>
                      <w:b/>
                      <w:color w:val="FF0000"/>
                    </w:rPr>
                    <w:t>as</w:t>
                  </w:r>
                  <w:r w:rsidR="004418B7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="001A3349">
                    <w:rPr>
                      <w:b/>
                      <w:color w:val="FF0000"/>
                    </w:rPr>
                    <w:t>Kleid</w:t>
                  </w:r>
                  <w:proofErr w:type="spellEnd"/>
                </w:p>
                <w:p w:rsidR="004418B7" w:rsidRPr="00E8467F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 hat</w:t>
                  </w:r>
                  <w:r>
                    <w:tab/>
                  </w:r>
                  <w:r w:rsidR="004418B7">
                    <w:tab/>
                  </w:r>
                  <w:r w:rsidR="001A3349">
                    <w:rPr>
                      <w:b/>
                      <w:color w:val="FF0000"/>
                    </w:rPr>
                    <w:t>Der Hut</w:t>
                  </w:r>
                </w:p>
                <w:p w:rsidR="004418B7" w:rsidRPr="00EC368B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 shoe</w:t>
                  </w:r>
                  <w:r w:rsidR="004418B7">
                    <w:t xml:space="preserve"> </w:t>
                  </w:r>
                  <w:r w:rsidR="004418B7">
                    <w:tab/>
                  </w:r>
                  <w:r w:rsidR="001A3349">
                    <w:rPr>
                      <w:b/>
                      <w:color w:val="FF0000"/>
                    </w:rPr>
                    <w:t xml:space="preserve">Der </w:t>
                  </w:r>
                  <w:proofErr w:type="spellStart"/>
                  <w:r w:rsidR="001A3349">
                    <w:rPr>
                      <w:b/>
                      <w:color w:val="FF0000"/>
                    </w:rPr>
                    <w:t>Schuh</w:t>
                  </w:r>
                  <w:proofErr w:type="spellEnd"/>
                </w:p>
                <w:p w:rsidR="004418B7" w:rsidRPr="00EC368B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 shoes</w:t>
                  </w:r>
                  <w:r w:rsidR="001A3349">
                    <w:tab/>
                  </w:r>
                  <w:r w:rsidR="001A3349"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="001A3349" w:rsidRPr="001A3349">
                    <w:rPr>
                      <w:b/>
                      <w:color w:val="FF0000"/>
                    </w:rPr>
                    <w:t>Schuhe</w:t>
                  </w:r>
                  <w:proofErr w:type="spellEnd"/>
                </w:p>
                <w:p w:rsidR="004418B7" w:rsidRPr="00EC368B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 sock</w:t>
                  </w:r>
                  <w:r w:rsidR="001A3349">
                    <w:tab/>
                  </w:r>
                  <w:r w:rsidR="001A3349"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="001A3349" w:rsidRPr="001A3349">
                    <w:rPr>
                      <w:b/>
                      <w:color w:val="FF0000"/>
                    </w:rPr>
                    <w:t>Socke</w:t>
                  </w:r>
                  <w:proofErr w:type="spellEnd"/>
                </w:p>
                <w:p w:rsidR="004418B7" w:rsidRDefault="00B16632" w:rsidP="004418B7">
                  <w:r>
                    <w:t>The socks</w:t>
                  </w:r>
                  <w:r w:rsidR="004418B7">
                    <w:tab/>
                  </w:r>
                  <w:r w:rsidR="001A3349"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="001A3349" w:rsidRPr="001A3349">
                    <w:rPr>
                      <w:b/>
                      <w:color w:val="FF0000"/>
                    </w:rPr>
                    <w:t>Socken</w:t>
                  </w:r>
                  <w:proofErr w:type="spellEnd"/>
                  <w:r w:rsidR="004418B7" w:rsidRPr="00E8467F">
                    <w:rPr>
                      <w:b/>
                      <w:color w:val="FF0000"/>
                    </w:rPr>
                    <w:tab/>
                  </w:r>
                </w:p>
                <w:p w:rsidR="00B16632" w:rsidRPr="001A3349" w:rsidRDefault="00B16632" w:rsidP="004418B7">
                  <w:pPr>
                    <w:rPr>
                      <w:b/>
                      <w:color w:val="FF0000"/>
                    </w:rPr>
                  </w:pPr>
                  <w:r>
                    <w:t>The T-Shirt</w:t>
                  </w:r>
                  <w:r w:rsidR="001A3349">
                    <w:tab/>
                  </w:r>
                  <w:r w:rsidR="001A3349" w:rsidRPr="001A3349">
                    <w:rPr>
                      <w:b/>
                      <w:color w:val="FF0000"/>
                    </w:rPr>
                    <w:t xml:space="preserve">Das </w:t>
                  </w:r>
                  <w:proofErr w:type="gramStart"/>
                  <w:r w:rsidR="001A3349" w:rsidRPr="001A3349">
                    <w:rPr>
                      <w:b/>
                      <w:color w:val="FF0000"/>
                    </w:rPr>
                    <w:t>T-Shirt</w:t>
                  </w:r>
                  <w:proofErr w:type="gramEnd"/>
                </w:p>
                <w:p w:rsidR="00B16632" w:rsidRDefault="00B16632" w:rsidP="004418B7">
                  <w:r>
                    <w:t>The glove</w:t>
                  </w:r>
                  <w:r w:rsidR="001A3349">
                    <w:tab/>
                  </w:r>
                  <w:r w:rsidR="001A3349" w:rsidRPr="001A3349">
                    <w:rPr>
                      <w:b/>
                      <w:color w:val="FF0000"/>
                    </w:rPr>
                    <w:t xml:space="preserve">Der </w:t>
                  </w:r>
                  <w:proofErr w:type="spellStart"/>
                  <w:r w:rsidR="001A3349" w:rsidRPr="001A3349">
                    <w:rPr>
                      <w:b/>
                      <w:color w:val="FF0000"/>
                    </w:rPr>
                    <w:t>Handschuh</w:t>
                  </w:r>
                  <w:proofErr w:type="spellEnd"/>
                </w:p>
                <w:p w:rsidR="001A3349" w:rsidRDefault="00B16632" w:rsidP="004418B7">
                  <w:r>
                    <w:t>The gloves</w:t>
                  </w:r>
                  <w:r w:rsidR="001A3349">
                    <w:tab/>
                  </w:r>
                  <w:r w:rsidR="001A3349" w:rsidRPr="001A3349">
                    <w:rPr>
                      <w:b/>
                      <w:color w:val="FF0000"/>
                    </w:rPr>
                    <w:t xml:space="preserve">Die </w:t>
                  </w:r>
                  <w:proofErr w:type="spellStart"/>
                  <w:r w:rsidR="001A3349" w:rsidRPr="001A3349">
                    <w:rPr>
                      <w:b/>
                      <w:color w:val="FF0000"/>
                    </w:rPr>
                    <w:t>Handschuhe</w:t>
                  </w:r>
                  <w:proofErr w:type="spellEnd"/>
                </w:p>
                <w:p w:rsidR="004418B7" w:rsidRDefault="001A3349" w:rsidP="004418B7">
                  <w:r>
                    <w:t>The shirt</w:t>
                  </w:r>
                  <w:r w:rsidR="004418B7">
                    <w:tab/>
                  </w:r>
                  <w:r w:rsidRPr="001A3349">
                    <w:rPr>
                      <w:b/>
                      <w:color w:val="FF0000"/>
                    </w:rPr>
                    <w:t xml:space="preserve">Das </w:t>
                  </w:r>
                  <w:proofErr w:type="spellStart"/>
                  <w:r w:rsidRPr="001A3349">
                    <w:rPr>
                      <w:b/>
                      <w:color w:val="FF0000"/>
                    </w:rPr>
                    <w:t>Hemd</w:t>
                  </w:r>
                  <w:proofErr w:type="spellEnd"/>
                  <w:r w:rsidR="004418B7">
                    <w:tab/>
                  </w:r>
                </w:p>
              </w:txbxContent>
            </v:textbox>
          </v:shape>
        </w:pict>
      </w:r>
      <w:r w:rsidR="001A3349">
        <w:rPr>
          <w:b/>
          <w:sz w:val="48"/>
          <w:szCs w:val="48"/>
          <w:u w:val="single"/>
        </w:rPr>
        <w:t xml:space="preserve">The clothes – </w:t>
      </w:r>
      <w:r w:rsidR="001A3349" w:rsidRPr="001A3349">
        <w:rPr>
          <w:b/>
          <w:color w:val="FF0000"/>
          <w:sz w:val="48"/>
          <w:szCs w:val="48"/>
          <w:u w:val="single"/>
        </w:rPr>
        <w:t xml:space="preserve">Die </w:t>
      </w:r>
      <w:proofErr w:type="spellStart"/>
      <w:r w:rsidR="001A3349" w:rsidRPr="001A3349">
        <w:rPr>
          <w:b/>
          <w:color w:val="FF0000"/>
          <w:sz w:val="48"/>
          <w:szCs w:val="48"/>
          <w:u w:val="single"/>
        </w:rPr>
        <w:t>Kleidung</w:t>
      </w:r>
      <w:proofErr w:type="spellEnd"/>
    </w:p>
    <w:p w:rsidR="004418B7" w:rsidRDefault="001A3349" w:rsidP="004418B7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1F636D1" wp14:editId="3DA1CA24">
            <wp:simplePos x="0" y="0"/>
            <wp:positionH relativeFrom="column">
              <wp:posOffset>4905375</wp:posOffset>
            </wp:positionH>
            <wp:positionV relativeFrom="paragraph">
              <wp:posOffset>-1905</wp:posOffset>
            </wp:positionV>
            <wp:extent cx="1371600" cy="1000125"/>
            <wp:effectExtent l="19050" t="0" r="0" b="0"/>
            <wp:wrapNone/>
            <wp:docPr id="9" name="Picture 2" descr="https://encrypted-tbn0.gstatic.com/images?q=tbn:ANd9GcQgmlmlWdYWmzwLrd3RWPq1KBPEziJvfQis_EgRtVstyXyAhH6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s://encrypted-tbn0.gstatic.com/images?q=tbn:ANd9GcQgmlmlWdYWmzwLrd3RWPq1KBPEziJvfQis_EgRtVstyXyAhH6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2D4953B" wp14:editId="306DBD38">
            <wp:simplePos x="0" y="0"/>
            <wp:positionH relativeFrom="column">
              <wp:posOffset>3343275</wp:posOffset>
            </wp:positionH>
            <wp:positionV relativeFrom="paragraph">
              <wp:posOffset>-1905</wp:posOffset>
            </wp:positionV>
            <wp:extent cx="1352550" cy="1000125"/>
            <wp:effectExtent l="19050" t="0" r="0" b="0"/>
            <wp:wrapNone/>
            <wp:docPr id="19" name="Picture 7" descr="Gloves-Purple.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Gloves-Purple.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D00DD71" wp14:editId="253C2F90">
            <wp:simplePos x="0" y="0"/>
            <wp:positionH relativeFrom="column">
              <wp:posOffset>2000250</wp:posOffset>
            </wp:positionH>
            <wp:positionV relativeFrom="paragraph">
              <wp:posOffset>-1905</wp:posOffset>
            </wp:positionV>
            <wp:extent cx="1123950" cy="857250"/>
            <wp:effectExtent l="19050" t="0" r="0" b="0"/>
            <wp:wrapNone/>
            <wp:docPr id="6" name="Picture 1" descr="http://www.clker.com/cliparts/e/U/a/p/a/b/trouser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8" descr="http://www.clker.com/cliparts/e/U/a/p/a/b/trousers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B7" w:rsidRDefault="004418B7" w:rsidP="004418B7">
      <w:pPr>
        <w:tabs>
          <w:tab w:val="left" w:pos="6135"/>
        </w:tabs>
        <w:rPr>
          <w:sz w:val="48"/>
          <w:szCs w:val="48"/>
        </w:rPr>
      </w:pPr>
      <w:r>
        <w:t xml:space="preserve">                                            </w:t>
      </w:r>
      <w:r w:rsidR="001A3349">
        <w:t xml:space="preserve">                               </w:t>
      </w:r>
    </w:p>
    <w:p w:rsidR="004418B7" w:rsidRPr="004418B7" w:rsidRDefault="001A3349" w:rsidP="004418B7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3840" behindDoc="1" locked="0" layoutInCell="1" allowOverlap="1" wp14:anchorId="10F9765D" wp14:editId="4D3E9976">
            <wp:simplePos x="0" y="0"/>
            <wp:positionH relativeFrom="column">
              <wp:posOffset>5076825</wp:posOffset>
            </wp:positionH>
            <wp:positionV relativeFrom="paragraph">
              <wp:posOffset>272415</wp:posOffset>
            </wp:positionV>
            <wp:extent cx="1247775" cy="1047750"/>
            <wp:effectExtent l="19050" t="0" r="9525" b="0"/>
            <wp:wrapNone/>
            <wp:docPr id="14" name="Picture 5" descr="https://encrypted-tbn1.gstatic.com/images?q=tbn:ANd9GcSQepcbOL1k7iCfhOrDYB6ZkD-MyV1E2iosKfXmJpmfaYwxeKws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s://encrypted-tbn1.gstatic.com/images?q=tbn:ANd9GcSQepcbOL1k7iCfhOrDYB6ZkD-MyV1E2iosKfXmJpmfaYwxeKwsM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1792" behindDoc="1" locked="0" layoutInCell="1" allowOverlap="1" wp14:anchorId="75922F3D" wp14:editId="042B1C2B">
            <wp:simplePos x="0" y="0"/>
            <wp:positionH relativeFrom="column">
              <wp:posOffset>3305175</wp:posOffset>
            </wp:positionH>
            <wp:positionV relativeFrom="paragraph">
              <wp:posOffset>120015</wp:posOffset>
            </wp:positionV>
            <wp:extent cx="1600200" cy="1114425"/>
            <wp:effectExtent l="19050" t="0" r="0" b="0"/>
            <wp:wrapNone/>
            <wp:docPr id="11" name="Picture 3" descr="deserter%20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8" descr="deserter%20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2816" behindDoc="1" locked="0" layoutInCell="1" allowOverlap="1" wp14:anchorId="04E44B68" wp14:editId="452D8795">
            <wp:simplePos x="0" y="0"/>
            <wp:positionH relativeFrom="column">
              <wp:posOffset>1895475</wp:posOffset>
            </wp:positionH>
            <wp:positionV relativeFrom="paragraph">
              <wp:posOffset>272415</wp:posOffset>
            </wp:positionV>
            <wp:extent cx="1343025" cy="876300"/>
            <wp:effectExtent l="19050" t="0" r="9525" b="0"/>
            <wp:wrapNone/>
            <wp:docPr id="12" name="Picture 4" descr="https://encrypted-tbn2.gstatic.com/images?q=tbn:ANd9GcRJ_zs9ngwNd3O2HztjGgT4PP9Arh-bOCw-GdOr6Vzz6UNKLdx2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s://encrypted-tbn2.gstatic.com/images?q=tbn:ANd9GcRJ_zs9ngwNd3O2HztjGgT4PP9Arh-bOCw-GdOr6Vzz6UNKLdx2b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B7" w:rsidRPr="004418B7" w:rsidRDefault="004418B7" w:rsidP="004418B7">
      <w:pPr>
        <w:rPr>
          <w:sz w:val="48"/>
          <w:szCs w:val="48"/>
        </w:rPr>
      </w:pPr>
    </w:p>
    <w:p w:rsidR="004418B7" w:rsidRPr="004418B7" w:rsidRDefault="001A3349" w:rsidP="004418B7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7936" behindDoc="1" locked="0" layoutInCell="1" allowOverlap="1" wp14:anchorId="7EB73ECF" wp14:editId="56F189AD">
            <wp:simplePos x="0" y="0"/>
            <wp:positionH relativeFrom="column">
              <wp:posOffset>4819650</wp:posOffset>
            </wp:positionH>
            <wp:positionV relativeFrom="paragraph">
              <wp:posOffset>410210</wp:posOffset>
            </wp:positionV>
            <wp:extent cx="1457325" cy="1038225"/>
            <wp:effectExtent l="19050" t="0" r="9525" b="0"/>
            <wp:wrapNone/>
            <wp:docPr id="22" name="Picture 9" descr="T-Shirt br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T-Shirt brow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6912" behindDoc="1" locked="0" layoutInCell="1" allowOverlap="1" wp14:anchorId="0B3BA311" wp14:editId="09EB8843">
            <wp:simplePos x="0" y="0"/>
            <wp:positionH relativeFrom="column">
              <wp:posOffset>3505200</wp:posOffset>
            </wp:positionH>
            <wp:positionV relativeFrom="paragraph">
              <wp:posOffset>286385</wp:posOffset>
            </wp:positionV>
            <wp:extent cx="1095375" cy="1257300"/>
            <wp:effectExtent l="19050" t="0" r="9525" b="0"/>
            <wp:wrapNone/>
            <wp:docPr id="21" name="Picture 8" descr="http://www.clker.com/cliparts/5/6/Q/R/P/I/pink-sock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www.clker.com/cliparts/5/6/Q/R/P/I/pink-socks-m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4864" behindDoc="1" locked="0" layoutInCell="1" allowOverlap="1" wp14:anchorId="2BD737F3" wp14:editId="7A8A354C">
            <wp:simplePos x="0" y="0"/>
            <wp:positionH relativeFrom="column">
              <wp:posOffset>2066925</wp:posOffset>
            </wp:positionH>
            <wp:positionV relativeFrom="paragraph">
              <wp:posOffset>210185</wp:posOffset>
            </wp:positionV>
            <wp:extent cx="1171575" cy="990600"/>
            <wp:effectExtent l="0" t="0" r="0" b="0"/>
            <wp:wrapNone/>
            <wp:docPr id="18" name="Picture 6" descr="http://www.clker.com/cliparts/l/b/A/t/e/t/forest-green-tennis-shoe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www.clker.com/cliparts/l/b/A/t/e/t/forest-green-tennis-shoes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B7" w:rsidRPr="004418B7" w:rsidRDefault="004418B7" w:rsidP="004418B7">
      <w:pPr>
        <w:rPr>
          <w:sz w:val="48"/>
          <w:szCs w:val="48"/>
        </w:rPr>
      </w:pPr>
    </w:p>
    <w:p w:rsidR="004418B7" w:rsidRPr="004418B7" w:rsidRDefault="001A3349" w:rsidP="004418B7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9984" behindDoc="1" locked="0" layoutInCell="1" allowOverlap="1" wp14:anchorId="232BA484" wp14:editId="5C5311D3">
            <wp:simplePos x="0" y="0"/>
            <wp:positionH relativeFrom="column">
              <wp:posOffset>4181475</wp:posOffset>
            </wp:positionH>
            <wp:positionV relativeFrom="paragraph">
              <wp:posOffset>91440</wp:posOffset>
            </wp:positionV>
            <wp:extent cx="1181100" cy="1133475"/>
            <wp:effectExtent l="19050" t="0" r="0" b="0"/>
            <wp:wrapNone/>
            <wp:docPr id="24" name="Picture 11" descr="http://www.clker.com/cliparts/o/7/y/R/H/I/lilac-dress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http://www.clker.com/cliparts/o/7/y/R/H/I/lilac-dress-m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8960" behindDoc="1" locked="0" layoutInCell="1" allowOverlap="1" wp14:anchorId="79DFBC7E" wp14:editId="174F1CBF">
            <wp:simplePos x="0" y="0"/>
            <wp:positionH relativeFrom="column">
              <wp:posOffset>1895475</wp:posOffset>
            </wp:positionH>
            <wp:positionV relativeFrom="paragraph">
              <wp:posOffset>224790</wp:posOffset>
            </wp:positionV>
            <wp:extent cx="1466850" cy="1047750"/>
            <wp:effectExtent l="19050" t="0" r="0" b="0"/>
            <wp:wrapNone/>
            <wp:docPr id="23" name="Picture 10" descr="https://encrypted-tbn3.gstatic.com/images?q=tbn:ANd9GcRHh0e8vYeNQCyJFweqeDzNEjp2IqwtzRXfZbHDpIEEsoy06p3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s://encrypted-tbn3.gstatic.com/images?q=tbn:ANd9GcRHh0e8vYeNQCyJFweqeDzNEjp2IqwtzRXfZbHDpIEEsoy06p3J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620" w:rsidRDefault="004418B7" w:rsidP="004418B7">
      <w:pPr>
        <w:tabs>
          <w:tab w:val="left" w:pos="537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3A2620" w:rsidSect="004E623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2E" w:rsidRDefault="00D34B2E" w:rsidP="003A2620">
      <w:pPr>
        <w:spacing w:after="0" w:line="240" w:lineRule="auto"/>
      </w:pPr>
      <w:r>
        <w:separator/>
      </w:r>
    </w:p>
  </w:endnote>
  <w:endnote w:type="continuationSeparator" w:id="0">
    <w:p w:rsidR="00D34B2E" w:rsidRDefault="00D34B2E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2E" w:rsidRDefault="00D34B2E" w:rsidP="003A2620">
      <w:pPr>
        <w:spacing w:after="0" w:line="240" w:lineRule="auto"/>
      </w:pPr>
      <w:r>
        <w:separator/>
      </w:r>
    </w:p>
  </w:footnote>
  <w:footnote w:type="continuationSeparator" w:id="0">
    <w:p w:rsidR="00D34B2E" w:rsidRDefault="00D34B2E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0" w:rsidRDefault="003A2620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4418B7">
      <w:rPr>
        <w:rFonts w:ascii="Comic Sans MS" w:hAnsi="Comic Sans MS"/>
        <w:b/>
        <w:sz w:val="36"/>
        <w:szCs w:val="36"/>
      </w:rPr>
      <w:t xml:space="preserve">German Vocabulary Sheet – </w:t>
    </w:r>
    <w:r w:rsidR="006011BE">
      <w:rPr>
        <w:rFonts w:ascii="Comic Sans MS" w:hAnsi="Comic Sans MS"/>
        <w:b/>
        <w:sz w:val="36"/>
        <w:szCs w:val="36"/>
      </w:rPr>
      <w:t>Clothes 1</w:t>
    </w:r>
  </w:p>
  <w:p w:rsidR="006011BE" w:rsidRPr="004418B7" w:rsidRDefault="006011BE" w:rsidP="003A2620">
    <w:pPr>
      <w:pStyle w:val="Header"/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20"/>
    <w:rsid w:val="000324B2"/>
    <w:rsid w:val="000C2660"/>
    <w:rsid w:val="000E5C9D"/>
    <w:rsid w:val="00115E6B"/>
    <w:rsid w:val="001959CF"/>
    <w:rsid w:val="001A3349"/>
    <w:rsid w:val="002A4BDA"/>
    <w:rsid w:val="002A6C5E"/>
    <w:rsid w:val="003411C0"/>
    <w:rsid w:val="00393A7E"/>
    <w:rsid w:val="003A2620"/>
    <w:rsid w:val="00415C6A"/>
    <w:rsid w:val="0042088D"/>
    <w:rsid w:val="0043080F"/>
    <w:rsid w:val="004327FA"/>
    <w:rsid w:val="004418B7"/>
    <w:rsid w:val="00462043"/>
    <w:rsid w:val="004E623C"/>
    <w:rsid w:val="006011BE"/>
    <w:rsid w:val="006B7D9F"/>
    <w:rsid w:val="007310E7"/>
    <w:rsid w:val="00834E3C"/>
    <w:rsid w:val="0087637C"/>
    <w:rsid w:val="00950CDC"/>
    <w:rsid w:val="009D7AD7"/>
    <w:rsid w:val="00A6413A"/>
    <w:rsid w:val="00B16632"/>
    <w:rsid w:val="00C2533D"/>
    <w:rsid w:val="00CC4374"/>
    <w:rsid w:val="00D0248F"/>
    <w:rsid w:val="00D240BD"/>
    <w:rsid w:val="00D34B2E"/>
    <w:rsid w:val="00D856AA"/>
    <w:rsid w:val="00E8467F"/>
    <w:rsid w:val="00EA570A"/>
    <w:rsid w:val="00EC368B"/>
    <w:rsid w:val="00F67FD1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package" Target="embeddings/Microsoft_PowerPoint_Slide1.sldx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5</cp:revision>
  <dcterms:created xsi:type="dcterms:W3CDTF">2014-10-12T10:20:00Z</dcterms:created>
  <dcterms:modified xsi:type="dcterms:W3CDTF">2015-06-03T15:28:00Z</dcterms:modified>
</cp:coreProperties>
</file>