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7" w:rsidRDefault="001243B7">
      <w:r w:rsidRPr="001243B7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4624" behindDoc="1" locked="0" layoutInCell="1" allowOverlap="1" wp14:anchorId="1366245A" wp14:editId="508D51A8">
            <wp:simplePos x="0" y="0"/>
            <wp:positionH relativeFrom="column">
              <wp:posOffset>3133725</wp:posOffset>
            </wp:positionH>
            <wp:positionV relativeFrom="paragraph">
              <wp:posOffset>55245</wp:posOffset>
            </wp:positionV>
            <wp:extent cx="3556000" cy="278130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3B7">
        <w:drawing>
          <wp:anchor distT="0" distB="0" distL="114300" distR="114300" simplePos="0" relativeHeight="251673600" behindDoc="1" locked="0" layoutInCell="1" allowOverlap="1" wp14:anchorId="2D0441EA" wp14:editId="17618634">
            <wp:simplePos x="0" y="0"/>
            <wp:positionH relativeFrom="column">
              <wp:posOffset>-209550</wp:posOffset>
            </wp:positionH>
            <wp:positionV relativeFrom="paragraph">
              <wp:posOffset>55245</wp:posOffset>
            </wp:positionV>
            <wp:extent cx="3343275" cy="25908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080E40E" wp14:editId="6BB9AFB2">
            <wp:simplePos x="0" y="0"/>
            <wp:positionH relativeFrom="column">
              <wp:posOffset>6350000</wp:posOffset>
            </wp:positionH>
            <wp:positionV relativeFrom="paragraph">
              <wp:posOffset>-847599</wp:posOffset>
            </wp:positionV>
            <wp:extent cx="583565" cy="466725"/>
            <wp:effectExtent l="0" t="0" r="6985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D962BDC" wp14:editId="151D8764">
            <wp:simplePos x="0" y="0"/>
            <wp:positionH relativeFrom="column">
              <wp:posOffset>-205138</wp:posOffset>
            </wp:positionH>
            <wp:positionV relativeFrom="paragraph">
              <wp:posOffset>-897255</wp:posOffset>
            </wp:positionV>
            <wp:extent cx="600075" cy="518160"/>
            <wp:effectExtent l="0" t="0" r="9525" b="0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 xml:space="preserve">Ich heiße Sebastian Vettel und ich bin am 3. Juli 1987 in Heppenheim geboren. Das ist eine Stadt im Westen von Deutschland. </w:t>
      </w: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 xml:space="preserve">Ich bin 1,74 Meter groß und wiege 64 Kilo. </w:t>
      </w: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 xml:space="preserve">Ich habe drei Geschwister – zwei Schwestern und einen Bruder. </w:t>
      </w: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>In meiner Freizeit renne und schwimme ich gern. Außerdem fahre ich im Winter mit dem Snowboard und ich trainiere regelmäßig im Fitnessstudio.</w:t>
      </w: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 xml:space="preserve">Als Formel 1 Fahrer muss man sehr sportlich sein. </w:t>
      </w: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 xml:space="preserve">Meine beiden Lieblingsrennstrecken sind in Monaco und in Spa; mein Lieblingsteam ist natürlich Ferrari. </w:t>
      </w: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 xml:space="preserve">Ich esse sehr gern Pasta und trinke sehr gern Redbull Kombucha. </w:t>
      </w: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>Ich höre auch gern Musik, aber ich habe keine Lieblingsgruppe.</w:t>
      </w: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 xml:space="preserve">Das erste Rennen meines Lebens habe ich 1995 gemacht. </w:t>
      </w: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>Zehn Jahre später, am 27. September 2005, wurde ich dann für die Formel 1 getestet.</w:t>
      </w:r>
    </w:p>
    <w:p w:rsid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 xml:space="preserve">Am 25. August 2006 bin ich dann endlich Formel 1 Fahrer geworden. </w:t>
      </w: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P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</w:p>
    <w:p w:rsidR="001243B7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</w:pPr>
      <w:r w:rsidRPr="001243B7">
        <w:rPr>
          <w:rFonts w:ascii="Microsoft Sans Serif" w:eastAsia="Times New Roman" w:hAnsi="Microsoft Sans Serif" w:cs="Microsoft Sans Serif"/>
          <w:sz w:val="20"/>
          <w:szCs w:val="20"/>
          <w:lang w:val="de-DE" w:eastAsia="en-GB"/>
        </w:rPr>
        <w:t>Ohne Fleiß keinen Preis!</w:t>
      </w:r>
      <w:bookmarkStart w:id="0" w:name="_GoBack"/>
      <w:bookmarkEnd w:id="0"/>
    </w:p>
    <w:sectPr w:rsidR="001243B7" w:rsidSect="005F2AA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4B74AF">
      <w:rPr>
        <w:sz w:val="32"/>
        <w:szCs w:val="32"/>
      </w:rPr>
      <w:t xml:space="preserve">ary Sheet – </w:t>
    </w:r>
    <w:r w:rsidR="001243B7">
      <w:rPr>
        <w:sz w:val="32"/>
        <w:szCs w:val="32"/>
      </w:rPr>
      <w:t>German People 1 – Sebastian Vettel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81C07"/>
    <w:rsid w:val="001243B7"/>
    <w:rsid w:val="0037098B"/>
    <w:rsid w:val="003B5394"/>
    <w:rsid w:val="0040503F"/>
    <w:rsid w:val="004A629D"/>
    <w:rsid w:val="004B74AF"/>
    <w:rsid w:val="004E5FC3"/>
    <w:rsid w:val="005F2AAB"/>
    <w:rsid w:val="00661EB0"/>
    <w:rsid w:val="008F29D2"/>
    <w:rsid w:val="00912BE6"/>
    <w:rsid w:val="009F27C2"/>
    <w:rsid w:val="00AF2068"/>
    <w:rsid w:val="00B70F9D"/>
    <w:rsid w:val="00B84820"/>
    <w:rsid w:val="00C73F1C"/>
    <w:rsid w:val="00CC41C9"/>
    <w:rsid w:val="00D35B7B"/>
    <w:rsid w:val="00D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2017-04-20T14:18:00Z</dcterms:created>
  <dcterms:modified xsi:type="dcterms:W3CDTF">2017-04-20T14:18:00Z</dcterms:modified>
</cp:coreProperties>
</file>